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5baac97f463e4d52" /><Relationship Type="http://schemas.openxmlformats.org/package/2006/relationships/metadata/core-properties" Target="package/services/metadata/core-properties/be2b03f30a33498da758da12fea66995.psmdcp" Id="Rc4d3c5aeba284ad1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446685A5" w:rsidRDefault="00000000" w14:paraId="5BF4ADF9" w14:textId="7042498A">
      <w:pPr>
        <w:rPr>
          <w:rFonts w:ascii="Roboto" w:hAnsi="Roboto" w:eastAsia="Roboto" w:cs="Roboto"/>
          <w:sz w:val="18"/>
          <w:szCs w:val="18"/>
        </w:rPr>
      </w:pPr>
      <w:r w:rsidRPr="446685A5" w:rsidR="7738C0C5">
        <w:rPr>
          <w:rFonts w:ascii="Roboto" w:hAnsi="Roboto" w:eastAsia="Roboto" w:cs="Roboto"/>
          <w:sz w:val="18"/>
          <w:szCs w:val="18"/>
        </w:rPr>
        <w:t xml:space="preserve">Man 1: All right... it's time to take home my trophy. </w:t>
      </w:r>
    </w:p>
    <w:p w:rsidRPr="00000000" w:rsidR="00000000" w:rsidDel="00000000" w:rsidP="00000000" w:rsidRDefault="00000000" w14:paraId="00000002" w14:textId="6EDAB7F6">
      <w:pPr>
        <w:rPr>
          <w:rFonts w:ascii="Roboto" w:hAnsi="Roboto" w:eastAsia="Roboto" w:cs="Roboto"/>
          <w:sz w:val="18"/>
          <w:szCs w:val="18"/>
        </w:rPr>
      </w:pPr>
      <w:r w:rsidRPr="446685A5" w:rsidR="7738C0C5">
        <w:rPr>
          <w:rFonts w:ascii="Roboto" w:hAnsi="Roboto" w:eastAsia="Roboto" w:cs="Roboto"/>
          <w:sz w:val="18"/>
          <w:szCs w:val="18"/>
        </w:rPr>
        <w:t>(Clicks drumsticks together)</w:t>
      </w:r>
    </w:p>
    <w:p w:rsidRPr="00000000" w:rsidR="00000000" w:rsidDel="00000000" w:rsidP="446685A5" w:rsidRDefault="00000000" w14:paraId="2DBBEF93" w14:textId="476380DE">
      <w:pPr>
        <w:rPr>
          <w:rFonts w:ascii="Roboto" w:hAnsi="Roboto" w:eastAsia="Roboto" w:cs="Roboto"/>
          <w:sz w:val="18"/>
          <w:szCs w:val="18"/>
          <w:rtl w:val="0"/>
        </w:rPr>
      </w:pPr>
      <w:r w:rsidRPr="446685A5" w:rsidR="7738C0C5">
        <w:rPr>
          <w:rFonts w:ascii="Roboto" w:hAnsi="Roboto" w:eastAsia="Roboto" w:cs="Roboto"/>
          <w:sz w:val="18"/>
          <w:szCs w:val="18"/>
        </w:rPr>
        <w:t>(drumming sounds)</w:t>
      </w:r>
    </w:p>
    <w:p w:rsidRPr="00000000" w:rsidR="00000000" w:rsidDel="00000000" w:rsidP="446685A5" w:rsidRDefault="00000000" w14:paraId="331A989B" w14:textId="33908C9C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446685A5" w:rsidR="7738C0C5">
        <w:rPr>
          <w:rFonts w:ascii="Roboto" w:hAnsi="Roboto" w:eastAsia="Roboto" w:cs="Roboto"/>
          <w:sz w:val="18"/>
          <w:szCs w:val="18"/>
        </w:rPr>
        <w:t>(Traditional drum sounds)</w:t>
      </w:r>
    </w:p>
    <w:p w:rsidRPr="00000000" w:rsidR="00000000" w:rsidDel="00000000" w:rsidP="446685A5" w:rsidRDefault="00000000" w14:paraId="359C3523" w14:textId="1634DA59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446685A5" w:rsidR="7738C0C5">
        <w:rPr>
          <w:rFonts w:ascii="Roboto" w:hAnsi="Roboto" w:eastAsia="Roboto" w:cs="Roboto"/>
          <w:sz w:val="18"/>
          <w:szCs w:val="18"/>
        </w:rPr>
        <w:t>Man 1: D</w:t>
      </w:r>
      <w:r w:rsidRPr="446685A5" w:rsidR="446685A5">
        <w:rPr>
          <w:rFonts w:ascii="Roboto" w:hAnsi="Roboto" w:eastAsia="Roboto" w:cs="Roboto"/>
          <w:sz w:val="18"/>
          <w:szCs w:val="18"/>
        </w:rPr>
        <w:t>ude</w:t>
      </w:r>
      <w:r w:rsidRPr="446685A5" w:rsidR="7772434D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how do you get such a great tone </w:t>
      </w:r>
      <w:r w:rsidRPr="446685A5" w:rsidR="0ADD96FA">
        <w:rPr>
          <w:rFonts w:ascii="Roboto" w:hAnsi="Roboto" w:eastAsia="Roboto" w:cs="Roboto"/>
          <w:sz w:val="18"/>
          <w:szCs w:val="18"/>
        </w:rPr>
        <w:t xml:space="preserve">out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of that?  </w:t>
      </w:r>
    </w:p>
    <w:p w:rsidRPr="00000000" w:rsidR="00000000" w:rsidDel="00000000" w:rsidP="446685A5" w:rsidRDefault="00000000" w14:paraId="1AD459A2" w14:textId="291A93C1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446685A5" w:rsidR="5F567A05">
        <w:rPr>
          <w:rFonts w:ascii="Roboto" w:hAnsi="Roboto" w:eastAsia="Roboto" w:cs="Roboto"/>
          <w:sz w:val="18"/>
          <w:szCs w:val="18"/>
        </w:rPr>
        <w:t xml:space="preserve">Man 2: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Science bro. </w:t>
      </w:r>
    </w:p>
    <w:p w:rsidRPr="00000000" w:rsidR="00000000" w:rsidDel="00000000" w:rsidP="446685A5" w:rsidRDefault="00000000" w14:paraId="5968E5A6" w14:textId="6BFB99B8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446685A5" w:rsidR="7587AA76">
        <w:rPr>
          <w:rFonts w:ascii="Roboto" w:hAnsi="Roboto" w:eastAsia="Roboto" w:cs="Roboto"/>
          <w:sz w:val="18"/>
          <w:szCs w:val="18"/>
        </w:rPr>
        <w:t>Man 1: What?</w:t>
      </w:r>
    </w:p>
    <w:p w:rsidRPr="00000000" w:rsidR="00000000" w:rsidDel="00000000" w:rsidP="446685A5" w:rsidRDefault="00000000" w14:paraId="4CB4CBD3" w14:textId="480F6538">
      <w:pPr>
        <w:pStyle w:val="Normal"/>
        <w:rPr>
          <w:rFonts w:ascii="Roboto" w:hAnsi="Roboto" w:eastAsia="Roboto" w:cs="Roboto"/>
          <w:sz w:val="18"/>
          <w:szCs w:val="18"/>
        </w:rPr>
      </w:pPr>
      <w:r w:rsidRPr="446685A5" w:rsidR="7587AA76">
        <w:rPr>
          <w:rFonts w:ascii="Roboto" w:hAnsi="Roboto" w:eastAsia="Roboto" w:cs="Roboto"/>
          <w:sz w:val="18"/>
          <w:szCs w:val="18"/>
        </w:rPr>
        <w:t xml:space="preserve">Lee Francis IV: Hand on...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let me take care of this! </w:t>
      </w:r>
      <w:r w:rsidRPr="446685A5" w:rsidR="4A7BBB40">
        <w:rPr>
          <w:rFonts w:ascii="Roboto" w:hAnsi="Roboto" w:eastAsia="Roboto" w:cs="Roboto"/>
          <w:sz w:val="18"/>
          <w:szCs w:val="18"/>
        </w:rPr>
        <w:t>T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raditional </w:t>
      </w:r>
      <w:proofErr w:type="spellStart"/>
      <w:r w:rsidRPr="446685A5" w:rsidR="446685A5">
        <w:rPr>
          <w:rFonts w:ascii="Roboto" w:hAnsi="Roboto" w:eastAsia="Roboto" w:cs="Roboto"/>
          <w:sz w:val="18"/>
          <w:szCs w:val="18"/>
        </w:rPr>
        <w:t>drummaking</w:t>
      </w:r>
      <w:proofErr w:type="spellEnd"/>
      <w:r w:rsidRPr="446685A5" w:rsidR="446685A5">
        <w:rPr>
          <w:rFonts w:ascii="Roboto" w:hAnsi="Roboto" w:eastAsia="Roboto" w:cs="Roboto"/>
          <w:sz w:val="18"/>
          <w:szCs w:val="18"/>
        </w:rPr>
        <w:t xml:space="preserve"> has taken place in </w:t>
      </w:r>
      <w:r w:rsidRPr="446685A5" w:rsidR="77CAE03A">
        <w:rPr>
          <w:rFonts w:ascii="Roboto" w:hAnsi="Roboto" w:eastAsia="Roboto" w:cs="Roboto"/>
          <w:sz w:val="18"/>
          <w:szCs w:val="18"/>
        </w:rPr>
        <w:t>I</w:t>
      </w:r>
      <w:r w:rsidRPr="446685A5" w:rsidR="446685A5">
        <w:rPr>
          <w:rFonts w:ascii="Roboto" w:hAnsi="Roboto" w:eastAsia="Roboto" w:cs="Roboto"/>
          <w:sz w:val="18"/>
          <w:szCs w:val="18"/>
        </w:rPr>
        <w:t>ndigenous</w:t>
      </w:r>
      <w:r w:rsidRPr="446685A5" w:rsidR="6C336ACB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communities for thousands</w:t>
      </w:r>
      <w:r w:rsidRPr="446685A5" w:rsidR="2D05AA37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of years. The science of acoustics and cultural practice has intertwined for a very long time</w:t>
      </w:r>
      <w:r w:rsidRPr="446685A5" w:rsidR="3617287F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and we'll learn all about that today here</w:t>
      </w:r>
      <w:r w:rsidRPr="446685A5" w:rsidR="0FE358E9">
        <w:rPr>
          <w:rFonts w:ascii="Roboto" w:hAnsi="Roboto" w:eastAsia="Roboto" w:cs="Roboto"/>
          <w:sz w:val="18"/>
          <w:szCs w:val="18"/>
        </w:rPr>
        <w:t>...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on </w:t>
      </w:r>
      <w:proofErr w:type="spellStart"/>
      <w:r w:rsidRPr="446685A5" w:rsidR="446685A5">
        <w:rPr>
          <w:rFonts w:ascii="Roboto" w:hAnsi="Roboto" w:eastAsia="Roboto" w:cs="Roboto"/>
          <w:sz w:val="18"/>
          <w:szCs w:val="18"/>
        </w:rPr>
        <w:t>Indigi</w:t>
      </w:r>
      <w:proofErr w:type="spellEnd"/>
      <w:r w:rsidRPr="446685A5" w:rsidR="446685A5">
        <w:rPr>
          <w:rFonts w:ascii="Roboto" w:hAnsi="Roboto" w:eastAsia="Roboto" w:cs="Roboto"/>
          <w:sz w:val="18"/>
          <w:szCs w:val="18"/>
        </w:rPr>
        <w:t xml:space="preserve">-genius. </w:t>
      </w:r>
    </w:p>
    <w:p w:rsidRPr="00000000" w:rsidR="00000000" w:rsidDel="00000000" w:rsidP="446685A5" w:rsidRDefault="00000000" w14:paraId="0000000A" w14:textId="5098CF4F">
      <w:pPr>
        <w:pStyle w:val="Normal"/>
        <w:rPr>
          <w:rFonts w:ascii="Roboto" w:hAnsi="Roboto" w:eastAsia="Roboto" w:cs="Roboto"/>
          <w:sz w:val="18"/>
          <w:szCs w:val="18"/>
        </w:rPr>
      </w:pPr>
      <w:r w:rsidRPr="446685A5" w:rsidR="16F26E39">
        <w:rPr>
          <w:rFonts w:ascii="Roboto" w:hAnsi="Roboto" w:eastAsia="Roboto" w:cs="Roboto"/>
          <w:sz w:val="18"/>
          <w:szCs w:val="18"/>
        </w:rPr>
        <w:t>P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arty on </w:t>
      </w:r>
      <w:r w:rsidRPr="446685A5" w:rsidR="6381510D">
        <w:rPr>
          <w:rFonts w:ascii="Roboto" w:hAnsi="Roboto" w:eastAsia="Roboto" w:cs="Roboto"/>
          <w:sz w:val="18"/>
          <w:szCs w:val="18"/>
        </w:rPr>
        <w:t>W</w:t>
      </w:r>
      <w:r w:rsidRPr="446685A5" w:rsidR="446685A5">
        <w:rPr>
          <w:rFonts w:ascii="Roboto" w:hAnsi="Roboto" w:eastAsia="Roboto" w:cs="Roboto"/>
          <w:sz w:val="18"/>
          <w:szCs w:val="18"/>
        </w:rPr>
        <w:t>ayne</w:t>
      </w:r>
      <w:r w:rsidRPr="446685A5" w:rsidR="7C2ADF08">
        <w:rPr>
          <w:rFonts w:ascii="Roboto" w:hAnsi="Roboto" w:eastAsia="Roboto" w:cs="Roboto"/>
          <w:sz w:val="18"/>
          <w:szCs w:val="18"/>
        </w:rPr>
        <w:t>!</w:t>
      </w:r>
    </w:p>
    <w:p w:rsidRPr="00000000" w:rsidR="00000000" w:rsidDel="00000000" w:rsidP="446685A5" w:rsidRDefault="00000000" w14:paraId="27C277AC" w14:textId="5DA44434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446685A5" w:rsidR="7C2ADF08">
        <w:rPr>
          <w:rFonts w:ascii="Roboto" w:hAnsi="Roboto" w:eastAsia="Roboto" w:cs="Roboto"/>
          <w:sz w:val="18"/>
          <w:szCs w:val="18"/>
        </w:rPr>
        <w:t>(sighs)</w:t>
      </w:r>
    </w:p>
    <w:p w:rsidRPr="00000000" w:rsidR="00000000" w:rsidDel="00000000" w:rsidP="446685A5" w:rsidRDefault="00000000" w14:paraId="553A9CE9" w14:textId="5BA6BB9D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446685A5" w:rsidR="7C2ADF08">
        <w:rPr>
          <w:rFonts w:ascii="Roboto" w:hAnsi="Roboto" w:eastAsia="Roboto" w:cs="Roboto"/>
          <w:sz w:val="18"/>
          <w:szCs w:val="18"/>
        </w:rPr>
        <w:t xml:space="preserve">Lee Francis IV: </w:t>
      </w:r>
      <w:proofErr w:type="spellStart"/>
      <w:r w:rsidRPr="446685A5" w:rsidR="7C2ADF08">
        <w:rPr>
          <w:rFonts w:ascii="Roboto" w:hAnsi="Roboto" w:eastAsia="Roboto" w:cs="Roboto"/>
          <w:sz w:val="18"/>
          <w:szCs w:val="18"/>
        </w:rPr>
        <w:t>deedle</w:t>
      </w:r>
      <w:proofErr w:type="spellEnd"/>
      <w:r w:rsidRPr="446685A5" w:rsidR="7C2ADF08">
        <w:rPr>
          <w:rFonts w:ascii="Roboto" w:hAnsi="Roboto" w:eastAsia="Roboto" w:cs="Roboto"/>
          <w:sz w:val="18"/>
          <w:szCs w:val="18"/>
        </w:rPr>
        <w:t>, lee, dee, deedle, lee, dee...</w:t>
      </w:r>
    </w:p>
    <w:p w:rsidRPr="00000000" w:rsidR="00000000" w:rsidDel="00000000" w:rsidP="446685A5" w:rsidRDefault="00000000" w14:paraId="32120012" w14:textId="6BCFC38F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446685A5" w:rsidR="7C2ADF08">
        <w:rPr>
          <w:rFonts w:ascii="Roboto" w:hAnsi="Roboto" w:eastAsia="Roboto" w:cs="Roboto"/>
          <w:sz w:val="18"/>
          <w:szCs w:val="18"/>
        </w:rPr>
        <w:t>♪ ♪</w:t>
      </w:r>
    </w:p>
    <w:p w:rsidRPr="00000000" w:rsidR="00000000" w:rsidDel="00000000" w:rsidP="446685A5" w:rsidRDefault="00000000" w14:paraId="0000000C" w14:textId="079E7770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446685A5" w:rsidR="7C2ADF08">
        <w:rPr>
          <w:rFonts w:ascii="Roboto" w:hAnsi="Roboto" w:eastAsia="Roboto" w:cs="Roboto"/>
          <w:sz w:val="18"/>
          <w:szCs w:val="18"/>
        </w:rPr>
        <w:t xml:space="preserve">Lee Francis IV: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For </w:t>
      </w:r>
      <w:r w:rsidRPr="446685A5" w:rsidR="3C7DBEE3">
        <w:rPr>
          <w:rFonts w:ascii="Roboto" w:hAnsi="Roboto" w:eastAsia="Roboto" w:cs="Roboto"/>
          <w:sz w:val="18"/>
          <w:szCs w:val="18"/>
        </w:rPr>
        <w:t>I</w:t>
      </w:r>
      <w:r w:rsidRPr="446685A5" w:rsidR="446685A5">
        <w:rPr>
          <w:rFonts w:ascii="Roboto" w:hAnsi="Roboto" w:eastAsia="Roboto" w:cs="Roboto"/>
          <w:sz w:val="18"/>
          <w:szCs w:val="18"/>
        </w:rPr>
        <w:t>ndigenous people</w:t>
      </w:r>
      <w:r w:rsidRPr="446685A5" w:rsidR="74BC0DB0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drums are more than just a collection of natural elements. The art and science</w:t>
      </w:r>
    </w:p>
    <w:p w:rsidRPr="00000000" w:rsidR="00000000" w:rsidDel="00000000" w:rsidP="446685A5" w:rsidRDefault="00000000" w14:paraId="5D2F02A8" w14:textId="4FCFD90A">
      <w:pPr>
        <w:rPr>
          <w:rFonts w:ascii="Roboto" w:hAnsi="Roboto" w:eastAsia="Roboto" w:cs="Roboto"/>
          <w:sz w:val="18"/>
          <w:szCs w:val="18"/>
        </w:rPr>
      </w:pPr>
      <w:r w:rsidRPr="446685A5" w:rsidR="446685A5">
        <w:rPr>
          <w:rFonts w:ascii="Roboto" w:hAnsi="Roboto" w:eastAsia="Roboto" w:cs="Roboto"/>
          <w:sz w:val="18"/>
          <w:szCs w:val="18"/>
        </w:rPr>
        <w:t xml:space="preserve">of </w:t>
      </w:r>
      <w:proofErr w:type="spellStart"/>
      <w:r w:rsidRPr="446685A5" w:rsidR="446685A5">
        <w:rPr>
          <w:rFonts w:ascii="Roboto" w:hAnsi="Roboto" w:eastAsia="Roboto" w:cs="Roboto"/>
          <w:sz w:val="18"/>
          <w:szCs w:val="18"/>
        </w:rPr>
        <w:t>drummaking</w:t>
      </w:r>
      <w:proofErr w:type="spellEnd"/>
      <w:r w:rsidRPr="446685A5" w:rsidR="446685A5">
        <w:rPr>
          <w:rFonts w:ascii="Roboto" w:hAnsi="Roboto" w:eastAsia="Roboto" w:cs="Roboto"/>
          <w:sz w:val="18"/>
          <w:szCs w:val="18"/>
        </w:rPr>
        <w:t xml:space="preserve"> have been a part of </w:t>
      </w:r>
      <w:r w:rsidRPr="446685A5" w:rsidR="14E91AD8">
        <w:rPr>
          <w:rFonts w:ascii="Roboto" w:hAnsi="Roboto" w:eastAsia="Roboto" w:cs="Roboto"/>
          <w:sz w:val="18"/>
          <w:szCs w:val="18"/>
        </w:rPr>
        <w:t>I</w:t>
      </w:r>
      <w:r w:rsidRPr="446685A5" w:rsidR="446685A5">
        <w:rPr>
          <w:rFonts w:ascii="Roboto" w:hAnsi="Roboto" w:eastAsia="Roboto" w:cs="Roboto"/>
          <w:sz w:val="18"/>
          <w:szCs w:val="18"/>
        </w:rPr>
        <w:t>ndigenous cultures throughout the world for millennia.</w:t>
      </w:r>
      <w:r w:rsidRPr="446685A5" w:rsidR="4E8E626C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Drums have a deep spiritual resonance</w:t>
      </w:r>
      <w:r w:rsidRPr="446685A5" w:rsidR="517AF7A4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but also have a necessary understanding of physics</w:t>
      </w:r>
      <w:r w:rsidRPr="446685A5" w:rsidR="65B538A0">
        <w:rPr>
          <w:rFonts w:ascii="Roboto" w:hAnsi="Roboto" w:eastAsia="Roboto" w:cs="Roboto"/>
          <w:sz w:val="18"/>
          <w:szCs w:val="18"/>
        </w:rPr>
        <w:t xml:space="preserve">, </w:t>
      </w:r>
      <w:r w:rsidRPr="446685A5" w:rsidR="446685A5">
        <w:rPr>
          <w:rFonts w:ascii="Roboto" w:hAnsi="Roboto" w:eastAsia="Roboto" w:cs="Roboto"/>
          <w:sz w:val="18"/>
          <w:szCs w:val="18"/>
        </w:rPr>
        <w:t>in order to achieve the correct sound. In creating a membranophone or instrument that has a skin or</w:t>
      </w:r>
      <w:r w:rsidRPr="446685A5" w:rsidR="5B63764B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membrane stretched over a frame, </w:t>
      </w:r>
      <w:r w:rsidRPr="446685A5" w:rsidR="47C585A3">
        <w:rPr>
          <w:rFonts w:ascii="Roboto" w:hAnsi="Roboto" w:eastAsia="Roboto" w:cs="Roboto"/>
          <w:sz w:val="18"/>
          <w:szCs w:val="18"/>
        </w:rPr>
        <w:t>I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ndigenous peoples  have had a long time to practice. </w:t>
      </w:r>
    </w:p>
    <w:p w:rsidRPr="00000000" w:rsidR="00000000" w:rsidDel="00000000" w:rsidP="446685A5" w:rsidRDefault="00000000" w14:paraId="559BD5C6" w14:textId="06680344">
      <w:pPr>
        <w:rPr>
          <w:rFonts w:ascii="Roboto" w:hAnsi="Roboto" w:eastAsia="Roboto" w:cs="Roboto"/>
          <w:sz w:val="18"/>
          <w:szCs w:val="18"/>
          <w:rtl w:val="0"/>
        </w:rPr>
      </w:pPr>
      <w:r w:rsidRPr="446685A5" w:rsidR="446685A5">
        <w:rPr>
          <w:rFonts w:ascii="Roboto" w:hAnsi="Roboto" w:eastAsia="Roboto" w:cs="Roboto"/>
          <w:sz w:val="18"/>
          <w:szCs w:val="18"/>
        </w:rPr>
        <w:t>Everything about</w:t>
      </w:r>
      <w:r w:rsidRPr="446685A5" w:rsidR="01D66419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the drum itself has to do with acoustics</w:t>
      </w:r>
      <w:r w:rsidRPr="446685A5" w:rsidR="5B6B5332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or the way sound waves travel. In the case of a drum, </w:t>
      </w:r>
      <w:r w:rsidRPr="446685A5" w:rsidR="08F8F765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striking the head of a drum changes the shape and squishes all that air </w:t>
      </w:r>
      <w:r w:rsidRPr="446685A5" w:rsidR="1ACEFD96">
        <w:rPr>
          <w:rFonts w:ascii="Roboto" w:hAnsi="Roboto" w:eastAsia="Roboto" w:cs="Roboto"/>
          <w:sz w:val="18"/>
          <w:szCs w:val="18"/>
        </w:rPr>
        <w:t>i</w:t>
      </w:r>
      <w:r w:rsidRPr="446685A5" w:rsidR="446685A5">
        <w:rPr>
          <w:rFonts w:ascii="Roboto" w:hAnsi="Roboto" w:eastAsia="Roboto" w:cs="Roboto"/>
          <w:sz w:val="18"/>
          <w:szCs w:val="18"/>
        </w:rPr>
        <w:t>nside</w:t>
      </w:r>
      <w:r w:rsidRPr="446685A5" w:rsidR="6EC3AD59">
        <w:rPr>
          <w:rFonts w:ascii="Roboto" w:hAnsi="Roboto" w:eastAsia="Roboto" w:cs="Roboto"/>
          <w:sz w:val="18"/>
          <w:szCs w:val="18"/>
        </w:rPr>
        <w:t>.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6EC3AD59">
        <w:rPr>
          <w:rFonts w:ascii="Roboto" w:hAnsi="Roboto" w:eastAsia="Roboto" w:cs="Roboto"/>
          <w:sz w:val="18"/>
          <w:szCs w:val="18"/>
        </w:rPr>
        <w:t>T</w:t>
      </w:r>
      <w:r w:rsidRPr="446685A5" w:rsidR="446685A5">
        <w:rPr>
          <w:rFonts w:ascii="Roboto" w:hAnsi="Roboto" w:eastAsia="Roboto" w:cs="Roboto"/>
          <w:sz w:val="18"/>
          <w:szCs w:val="18"/>
        </w:rPr>
        <w:t>hat air then pushes</w:t>
      </w:r>
      <w:r w:rsidRPr="446685A5" w:rsidR="684843F8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down on the bottom of the drum head and changes its shape. These compressions are reflected back </w:t>
      </w:r>
      <w:r w:rsidRPr="446685A5" w:rsidR="446685A5">
        <w:rPr>
          <w:rFonts w:ascii="Roboto" w:hAnsi="Roboto" w:eastAsia="Roboto" w:cs="Roboto"/>
          <w:sz w:val="18"/>
          <w:szCs w:val="18"/>
        </w:rPr>
        <w:t>against the drum shell over and over which creates the vibrations. These vibrations vibrate the air</w:t>
      </w:r>
      <w:r w:rsidRPr="446685A5" w:rsidR="4076F725">
        <w:rPr>
          <w:rFonts w:ascii="Roboto" w:hAnsi="Roboto" w:eastAsia="Roboto" w:cs="Roboto"/>
          <w:sz w:val="18"/>
          <w:szCs w:val="18"/>
        </w:rPr>
        <w:t xml:space="preserve">, </w:t>
      </w:r>
      <w:r w:rsidRPr="446685A5" w:rsidR="446685A5">
        <w:rPr>
          <w:rFonts w:ascii="Roboto" w:hAnsi="Roboto" w:eastAsia="Roboto" w:cs="Roboto"/>
          <w:sz w:val="18"/>
          <w:szCs w:val="18"/>
        </w:rPr>
        <w:t>becoming sound waves</w:t>
      </w:r>
      <w:r w:rsidRPr="446685A5" w:rsidR="37FECE04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which eventually reaches our ears. In making a traditional drum</w:t>
      </w:r>
      <w:r w:rsidRPr="446685A5" w:rsidR="4251EA0B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the first step </w:t>
      </w:r>
      <w:r w:rsidRPr="446685A5" w:rsidR="446685A5">
        <w:rPr>
          <w:rFonts w:ascii="Roboto" w:hAnsi="Roboto" w:eastAsia="Roboto" w:cs="Roboto"/>
          <w:sz w:val="18"/>
          <w:szCs w:val="18"/>
        </w:rPr>
        <w:t>was to select and create the shell. Mostly</w:t>
      </w:r>
      <w:r w:rsidRPr="446685A5" w:rsidR="23C790D4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it would  be a solid piece of wood of various size</w:t>
      </w:r>
      <w:r w:rsidRPr="446685A5" w:rsidR="6E30204E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which</w:t>
      </w:r>
      <w:r w:rsidRPr="446685A5" w:rsidR="4ADB96CD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would be covered by hide or skin and stitched or woven into place. The</w:t>
      </w:r>
      <w:r w:rsidRPr="446685A5" w:rsidR="60204BAC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hide would be wet to create</w:t>
      </w:r>
      <w:r w:rsidRPr="446685A5" w:rsidR="58CA6F44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elasticity and as it dried up</w:t>
      </w:r>
      <w:r w:rsidRPr="446685A5" w:rsidR="60352FBA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it would tighten up to give the drum its permanent shape and sound.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This took incredible understanding and calculation. Master </w:t>
      </w:r>
      <w:proofErr w:type="spellStart"/>
      <w:r w:rsidRPr="446685A5" w:rsidR="446685A5">
        <w:rPr>
          <w:rFonts w:ascii="Roboto" w:hAnsi="Roboto" w:eastAsia="Roboto" w:cs="Roboto"/>
          <w:sz w:val="18"/>
          <w:szCs w:val="18"/>
        </w:rPr>
        <w:t>drummakers</w:t>
      </w:r>
      <w:proofErr w:type="spellEnd"/>
      <w:r w:rsidRPr="446685A5" w:rsidR="446685A5">
        <w:rPr>
          <w:rFonts w:ascii="Roboto" w:hAnsi="Roboto" w:eastAsia="Roboto" w:cs="Roboto"/>
          <w:sz w:val="18"/>
          <w:szCs w:val="18"/>
        </w:rPr>
        <w:t xml:space="preserve"> can intuitively</w:t>
      </w:r>
      <w:r w:rsidRPr="446685A5" w:rsidR="4AF1B448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sense the tone they want to achieve simply by calculating the size and shape of the shell.</w:t>
      </w:r>
      <w:r w:rsidRPr="446685A5" w:rsidR="367BA2B1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The larger the volume of the shell</w:t>
      </w:r>
      <w:r w:rsidRPr="446685A5" w:rsidR="72E7DC06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the lower the  sound of the drum</w:t>
      </w:r>
      <w:r w:rsidRPr="446685A5" w:rsidR="4A12D309">
        <w:rPr>
          <w:rFonts w:ascii="Roboto" w:hAnsi="Roboto" w:eastAsia="Roboto" w:cs="Roboto"/>
          <w:sz w:val="18"/>
          <w:szCs w:val="18"/>
        </w:rPr>
        <w:t>.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A12D309">
        <w:rPr>
          <w:rFonts w:ascii="Roboto" w:hAnsi="Roboto" w:eastAsia="Roboto" w:cs="Roboto"/>
          <w:sz w:val="18"/>
          <w:szCs w:val="18"/>
        </w:rPr>
        <w:t>I</w:t>
      </w:r>
      <w:r w:rsidRPr="446685A5" w:rsidR="446685A5">
        <w:rPr>
          <w:rFonts w:ascii="Roboto" w:hAnsi="Roboto" w:eastAsia="Roboto" w:cs="Roboto"/>
          <w:sz w:val="18"/>
          <w:szCs w:val="18"/>
        </w:rPr>
        <w:t>n other words</w:t>
      </w:r>
      <w:r w:rsidRPr="446685A5" w:rsidR="36880DEE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the larger the</w:t>
      </w:r>
      <w:r w:rsidRPr="446685A5" w:rsidR="7A2CDD4B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diameter</w:t>
      </w:r>
      <w:r w:rsidRPr="446685A5" w:rsidR="35665480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or the deeper the shell</w:t>
      </w:r>
      <w:r w:rsidRPr="446685A5" w:rsidR="5531B1B1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the thicker and  heavier the tone.</w:t>
      </w:r>
      <w:r w:rsidRPr="446685A5" w:rsidR="2DE1105D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The smaller or shallower the</w:t>
      </w:r>
      <w:r w:rsidRPr="446685A5" w:rsidR="3B2F0D32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shell</w:t>
      </w:r>
      <w:r w:rsidRPr="446685A5" w:rsidR="47FD781E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the brighter</w:t>
      </w:r>
      <w:r w:rsidRPr="446685A5" w:rsidR="5DA14552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lighter the tone. The reason why this is so incredible for </w:t>
      </w:r>
      <w:r w:rsidRPr="446685A5" w:rsidR="370D1764">
        <w:rPr>
          <w:rFonts w:ascii="Roboto" w:hAnsi="Roboto" w:eastAsia="Roboto" w:cs="Roboto"/>
          <w:sz w:val="18"/>
          <w:szCs w:val="18"/>
        </w:rPr>
        <w:t>I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ndigenous </w:t>
      </w:r>
      <w:proofErr w:type="spellStart"/>
      <w:r w:rsidRPr="446685A5" w:rsidR="446685A5">
        <w:rPr>
          <w:rFonts w:ascii="Roboto" w:hAnsi="Roboto" w:eastAsia="Roboto" w:cs="Roboto"/>
          <w:sz w:val="18"/>
          <w:szCs w:val="18"/>
        </w:rPr>
        <w:t>drum</w:t>
      </w:r>
      <w:r w:rsidRPr="446685A5" w:rsidR="446685A5">
        <w:rPr>
          <w:rFonts w:ascii="Roboto" w:hAnsi="Roboto" w:eastAsia="Roboto" w:cs="Roboto"/>
          <w:sz w:val="18"/>
          <w:szCs w:val="18"/>
        </w:rPr>
        <w:t>making</w:t>
      </w:r>
      <w:proofErr w:type="spellEnd"/>
      <w:r w:rsidRPr="446685A5" w:rsidR="68854E40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is that once the hide was stretched</w:t>
      </w:r>
      <w:r w:rsidRPr="446685A5" w:rsidR="63E9EBA8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there was no way to retune the drum without re-wetting</w:t>
      </w:r>
      <w:r w:rsidRPr="446685A5" w:rsidR="392F7AB6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and starting all over again</w:t>
      </w:r>
      <w:r w:rsidRPr="446685A5" w:rsidR="78BC5B05">
        <w:rPr>
          <w:rFonts w:ascii="Roboto" w:hAnsi="Roboto" w:eastAsia="Roboto" w:cs="Roboto"/>
          <w:sz w:val="18"/>
          <w:szCs w:val="18"/>
        </w:rPr>
        <w:t>.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78BC5B05">
        <w:rPr>
          <w:rFonts w:ascii="Roboto" w:hAnsi="Roboto" w:eastAsia="Roboto" w:cs="Roboto"/>
          <w:sz w:val="18"/>
          <w:szCs w:val="18"/>
        </w:rPr>
        <w:t>S</w:t>
      </w:r>
      <w:r w:rsidRPr="446685A5" w:rsidR="446685A5">
        <w:rPr>
          <w:rFonts w:ascii="Roboto" w:hAnsi="Roboto" w:eastAsia="Roboto" w:cs="Roboto"/>
          <w:sz w:val="18"/>
          <w:szCs w:val="18"/>
        </w:rPr>
        <w:t>o</w:t>
      </w:r>
      <w:r w:rsidRPr="446685A5" w:rsidR="28C6B490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the </w:t>
      </w:r>
      <w:proofErr w:type="spellStart"/>
      <w:r w:rsidRPr="446685A5" w:rsidR="446685A5">
        <w:rPr>
          <w:rFonts w:ascii="Roboto" w:hAnsi="Roboto" w:eastAsia="Roboto" w:cs="Roboto"/>
          <w:sz w:val="18"/>
          <w:szCs w:val="18"/>
        </w:rPr>
        <w:t>drummaker</w:t>
      </w:r>
      <w:proofErr w:type="spellEnd"/>
      <w:r w:rsidRPr="446685A5" w:rsidR="446685A5">
        <w:rPr>
          <w:rFonts w:ascii="Roboto" w:hAnsi="Roboto" w:eastAsia="Roboto" w:cs="Roboto"/>
          <w:sz w:val="18"/>
          <w:szCs w:val="18"/>
        </w:rPr>
        <w:t xml:space="preserve"> needed to get it right on the very first try</w:t>
      </w:r>
      <w:r w:rsidRPr="446685A5" w:rsidR="6ECB7054">
        <w:rPr>
          <w:rFonts w:ascii="Roboto" w:hAnsi="Roboto" w:eastAsia="Roboto" w:cs="Roboto"/>
          <w:sz w:val="18"/>
          <w:szCs w:val="18"/>
        </w:rPr>
        <w:t xml:space="preserve">, </w:t>
      </w:r>
      <w:r w:rsidRPr="446685A5" w:rsidR="446685A5">
        <w:rPr>
          <w:rFonts w:ascii="Roboto" w:hAnsi="Roboto" w:eastAsia="Roboto" w:cs="Roboto"/>
          <w:sz w:val="18"/>
          <w:szCs w:val="18"/>
        </w:rPr>
        <w:t>every time. But</w:t>
      </w:r>
      <w:r w:rsidRPr="446685A5" w:rsidR="289E0052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more than just the</w:t>
      </w:r>
      <w:r w:rsidRPr="446685A5" w:rsidR="2E966AC1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acoustics</w:t>
      </w:r>
      <w:r w:rsidRPr="446685A5" w:rsidR="542FDB62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the drum was</w:t>
      </w:r>
      <w:r w:rsidRPr="446685A5" w:rsidR="2970EBBE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and is considered</w:t>
      </w:r>
      <w:r w:rsidRPr="446685A5" w:rsidR="464484B6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a spiritual connection.</w:t>
      </w:r>
      <w:r w:rsidRPr="446685A5" w:rsidR="5FD16323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Many </w:t>
      </w:r>
      <w:r w:rsidRPr="446685A5" w:rsidR="687C6C49">
        <w:rPr>
          <w:rFonts w:ascii="Roboto" w:hAnsi="Roboto" w:eastAsia="Roboto" w:cs="Roboto"/>
          <w:sz w:val="18"/>
          <w:szCs w:val="18"/>
        </w:rPr>
        <w:t>I</w:t>
      </w:r>
      <w:r w:rsidRPr="446685A5" w:rsidR="446685A5">
        <w:rPr>
          <w:rFonts w:ascii="Roboto" w:hAnsi="Roboto" w:eastAsia="Roboto" w:cs="Roboto"/>
          <w:sz w:val="18"/>
          <w:szCs w:val="18"/>
        </w:rPr>
        <w:t>ndigenous peoples understand that the</w:t>
      </w:r>
      <w:r w:rsidRPr="446685A5" w:rsidR="63868EC2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resonance of the drum beat reflects the beat</w:t>
      </w:r>
      <w:r w:rsidRPr="446685A5" w:rsidR="43F5F526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of the heart and the connection to mother earth. </w:t>
      </w:r>
      <w:proofErr w:type="spellStart"/>
      <w:r w:rsidRPr="446685A5" w:rsidR="446685A5">
        <w:rPr>
          <w:rFonts w:ascii="Roboto" w:hAnsi="Roboto" w:eastAsia="Roboto" w:cs="Roboto"/>
          <w:sz w:val="18"/>
          <w:szCs w:val="18"/>
        </w:rPr>
        <w:t>Drummakers</w:t>
      </w:r>
      <w:proofErr w:type="spellEnd"/>
      <w:r w:rsidRPr="446685A5" w:rsidR="446685A5">
        <w:rPr>
          <w:rFonts w:ascii="Roboto" w:hAnsi="Roboto" w:eastAsia="Roboto" w:cs="Roboto"/>
          <w:sz w:val="18"/>
          <w:szCs w:val="18"/>
        </w:rPr>
        <w:t xml:space="preserve"> are held in high regard in their</w:t>
      </w:r>
      <w:r w:rsidRPr="446685A5" w:rsidR="3F9BB46E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communities</w:t>
      </w:r>
      <w:r w:rsidRPr="446685A5" w:rsidR="2DD314B2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for their skill and ability to create these powerful instruments. Whether they are the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enormous </w:t>
      </w:r>
      <w:r w:rsidRPr="446685A5" w:rsidR="5D6808B5">
        <w:rPr>
          <w:rFonts w:ascii="Roboto" w:hAnsi="Roboto" w:eastAsia="Roboto" w:cs="Roboto"/>
          <w:sz w:val="18"/>
          <w:szCs w:val="18"/>
        </w:rPr>
        <w:t>P</w:t>
      </w:r>
      <w:r w:rsidRPr="446685A5" w:rsidR="446685A5">
        <w:rPr>
          <w:rFonts w:ascii="Roboto" w:hAnsi="Roboto" w:eastAsia="Roboto" w:cs="Roboto"/>
          <w:sz w:val="18"/>
          <w:szCs w:val="18"/>
        </w:rPr>
        <w:t>owwow style drums</w:t>
      </w:r>
      <w:r w:rsidRPr="446685A5" w:rsidR="26CEE3FB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or simply small and elegant hand drums, </w:t>
      </w:r>
      <w:proofErr w:type="spellStart"/>
      <w:r w:rsidRPr="446685A5" w:rsidR="446685A5">
        <w:rPr>
          <w:rFonts w:ascii="Roboto" w:hAnsi="Roboto" w:eastAsia="Roboto" w:cs="Roboto"/>
          <w:sz w:val="18"/>
          <w:szCs w:val="18"/>
        </w:rPr>
        <w:t>drummaking</w:t>
      </w:r>
      <w:proofErr w:type="spellEnd"/>
      <w:r w:rsidRPr="446685A5" w:rsidR="446685A5">
        <w:rPr>
          <w:rFonts w:ascii="Roboto" w:hAnsi="Roboto" w:eastAsia="Roboto" w:cs="Roboto"/>
          <w:sz w:val="18"/>
          <w:szCs w:val="18"/>
        </w:rPr>
        <w:t xml:space="preserve"> has a long</w:t>
      </w:r>
      <w:r w:rsidRPr="446685A5" w:rsidR="3334FEDC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and storied history among </w:t>
      </w:r>
      <w:r w:rsidRPr="446685A5" w:rsidR="36101FC3">
        <w:rPr>
          <w:rFonts w:ascii="Roboto" w:hAnsi="Roboto" w:eastAsia="Roboto" w:cs="Roboto"/>
          <w:sz w:val="18"/>
          <w:szCs w:val="18"/>
        </w:rPr>
        <w:t>N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ative peoples. </w:t>
      </w:r>
    </w:p>
    <w:p w:rsidRPr="00000000" w:rsidR="00000000" w:rsidDel="00000000" w:rsidP="00000000" w:rsidRDefault="00000000" w14:paraId="00000044" w14:textId="59876E54">
      <w:pPr>
        <w:rPr>
          <w:rFonts w:ascii="Roboto" w:hAnsi="Roboto" w:eastAsia="Roboto" w:cs="Roboto"/>
          <w:sz w:val="18"/>
          <w:szCs w:val="18"/>
          <w:rtl w:val="0"/>
        </w:rPr>
      </w:pPr>
      <w:r w:rsidRPr="446685A5" w:rsidR="446685A5">
        <w:rPr>
          <w:rFonts w:ascii="Roboto" w:hAnsi="Roboto" w:eastAsia="Roboto" w:cs="Roboto"/>
          <w:sz w:val="18"/>
          <w:szCs w:val="18"/>
        </w:rPr>
        <w:t>When I was a young man</w:t>
      </w:r>
      <w:r w:rsidRPr="446685A5" w:rsidR="61F5164D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I learned </w:t>
      </w:r>
      <w:r w:rsidRPr="446685A5" w:rsidR="20C70448">
        <w:rPr>
          <w:rFonts w:ascii="Roboto" w:hAnsi="Roboto" w:eastAsia="Roboto" w:cs="Roboto"/>
          <w:sz w:val="18"/>
          <w:szCs w:val="18"/>
        </w:rPr>
        <w:t>P</w:t>
      </w:r>
      <w:r w:rsidRPr="446685A5" w:rsidR="446685A5">
        <w:rPr>
          <w:rFonts w:ascii="Roboto" w:hAnsi="Roboto" w:eastAsia="Roboto" w:cs="Roboto"/>
          <w:sz w:val="18"/>
          <w:szCs w:val="18"/>
        </w:rPr>
        <w:t>owwow songs next to</w:t>
      </w:r>
      <w:r w:rsidRPr="446685A5" w:rsidR="7B989D1C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some of the best drummers I've ever known. Whenever I left practice</w:t>
      </w:r>
      <w:r w:rsidRPr="446685A5" w:rsidR="7E95BA4A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I was left with this deep feeling</w:t>
      </w:r>
      <w:r w:rsidRPr="446685A5" w:rsidR="7BEF3C8D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>of contentment and</w:t>
      </w:r>
      <w:r w:rsidRPr="446685A5" w:rsidR="08E0658B">
        <w:rPr>
          <w:rFonts w:ascii="Roboto" w:hAnsi="Roboto" w:eastAsia="Roboto" w:cs="Roboto"/>
          <w:sz w:val="18"/>
          <w:szCs w:val="18"/>
        </w:rPr>
        <w:t xml:space="preserve"> 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understanding. This weaving of science and spirit continues to be a hallmark of </w:t>
      </w:r>
      <w:r w:rsidRPr="446685A5" w:rsidR="446685A5">
        <w:rPr>
          <w:rFonts w:ascii="Roboto" w:hAnsi="Roboto" w:eastAsia="Roboto" w:cs="Roboto"/>
          <w:sz w:val="18"/>
          <w:szCs w:val="18"/>
        </w:rPr>
        <w:t>Indigenous innovation</w:t>
      </w:r>
      <w:r w:rsidRPr="446685A5" w:rsidR="177F011A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which is on display each and every day</w:t>
      </w:r>
      <w:r w:rsidRPr="446685A5" w:rsidR="5F9C584C">
        <w:rPr>
          <w:rFonts w:ascii="Roboto" w:hAnsi="Roboto" w:eastAsia="Roboto" w:cs="Roboto"/>
          <w:sz w:val="18"/>
          <w:szCs w:val="18"/>
        </w:rPr>
        <w:t>...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here on a </w:t>
      </w:r>
      <w:proofErr w:type="spellStart"/>
      <w:r w:rsidRPr="446685A5" w:rsidR="446685A5">
        <w:rPr>
          <w:rFonts w:ascii="Roboto" w:hAnsi="Roboto" w:eastAsia="Roboto" w:cs="Roboto"/>
          <w:sz w:val="18"/>
          <w:szCs w:val="18"/>
        </w:rPr>
        <w:t>Indigi</w:t>
      </w:r>
      <w:proofErr w:type="spellEnd"/>
      <w:r w:rsidRPr="446685A5" w:rsidR="446685A5">
        <w:rPr>
          <w:rFonts w:ascii="Roboto" w:hAnsi="Roboto" w:eastAsia="Roboto" w:cs="Roboto"/>
          <w:sz w:val="18"/>
          <w:szCs w:val="18"/>
        </w:rPr>
        <w:t xml:space="preserve">-Genius…. </w:t>
      </w:r>
      <w:r w:rsidRPr="446685A5" w:rsidR="393413FA">
        <w:rPr>
          <w:rFonts w:ascii="Roboto" w:hAnsi="Roboto" w:eastAsia="Roboto" w:cs="Roboto"/>
          <w:sz w:val="18"/>
          <w:szCs w:val="18"/>
        </w:rPr>
        <w:t>T</w:t>
      </w:r>
      <w:r w:rsidRPr="446685A5" w:rsidR="446685A5">
        <w:rPr>
          <w:rFonts w:ascii="Roboto" w:hAnsi="Roboto" w:eastAsia="Roboto" w:cs="Roboto"/>
          <w:sz w:val="18"/>
          <w:szCs w:val="18"/>
        </w:rPr>
        <w:t>wo</w:t>
      </w:r>
      <w:r w:rsidRPr="446685A5" w:rsidR="393413FA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three</w:t>
      </w:r>
      <w:r w:rsidRPr="446685A5" w:rsidR="18C1318F">
        <w:rPr>
          <w:rFonts w:ascii="Roboto" w:hAnsi="Roboto" w:eastAsia="Roboto" w:cs="Roboto"/>
          <w:sz w:val="18"/>
          <w:szCs w:val="18"/>
        </w:rPr>
        <w:t>,</w:t>
      </w:r>
      <w:r w:rsidRPr="446685A5" w:rsidR="446685A5">
        <w:rPr>
          <w:rFonts w:ascii="Roboto" w:hAnsi="Roboto" w:eastAsia="Roboto" w:cs="Roboto"/>
          <w:sz w:val="18"/>
          <w:szCs w:val="18"/>
        </w:rPr>
        <w:t xml:space="preserve"> four</w:t>
      </w:r>
      <w:r w:rsidRPr="446685A5" w:rsidR="085C68F3">
        <w:rPr>
          <w:rFonts w:ascii="Roboto" w:hAnsi="Roboto" w:eastAsia="Roboto" w:cs="Roboto"/>
          <w:sz w:val="18"/>
          <w:szCs w:val="18"/>
        </w:rPr>
        <w:t>...</w:t>
      </w:r>
    </w:p>
    <w:p w:rsidR="1562925C" w:rsidP="446685A5" w:rsidRDefault="1562925C" w14:paraId="5A624E30" w14:textId="325872CA">
      <w:pPr>
        <w:pStyle w:val="Normal"/>
        <w:rPr>
          <w:rFonts w:ascii="Roboto" w:hAnsi="Roboto" w:eastAsia="Roboto" w:cs="Roboto"/>
          <w:sz w:val="18"/>
          <w:szCs w:val="18"/>
          <w:rtl w:val="0"/>
        </w:rPr>
      </w:pPr>
      <w:r w:rsidRPr="446685A5" w:rsidR="1562925C">
        <w:rPr>
          <w:rFonts w:ascii="Roboto" w:hAnsi="Roboto" w:eastAsia="Roboto" w:cs="Roboto"/>
          <w:sz w:val="18"/>
          <w:szCs w:val="18"/>
        </w:rPr>
        <w:t>(music plays)</w:t>
      </w:r>
    </w:p>
    <w:p w:rsidRPr="00000000" w:rsidR="00000000" w:rsidDel="00000000" w:rsidP="00000000" w:rsidRDefault="00000000" w14:paraId="00000045">
      <w:pP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6">
      <w:pP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00000000"/>
    <w:rsid w:val="00000000"/>
    <w:rsid w:val="01D66419"/>
    <w:rsid w:val="074EE490"/>
    <w:rsid w:val="085C68F3"/>
    <w:rsid w:val="08E0658B"/>
    <w:rsid w:val="08F8F765"/>
    <w:rsid w:val="0ADD96FA"/>
    <w:rsid w:val="0C2255B3"/>
    <w:rsid w:val="0FE358E9"/>
    <w:rsid w:val="14E91AD8"/>
    <w:rsid w:val="1562925C"/>
    <w:rsid w:val="16F26E39"/>
    <w:rsid w:val="177F011A"/>
    <w:rsid w:val="18C1318F"/>
    <w:rsid w:val="1AA496A2"/>
    <w:rsid w:val="1ACEFD96"/>
    <w:rsid w:val="20C70448"/>
    <w:rsid w:val="23C790D4"/>
    <w:rsid w:val="2468CB5B"/>
    <w:rsid w:val="26CEE3FB"/>
    <w:rsid w:val="289E0052"/>
    <w:rsid w:val="28C6B490"/>
    <w:rsid w:val="2970EBBE"/>
    <w:rsid w:val="2D05AA37"/>
    <w:rsid w:val="2DD314B2"/>
    <w:rsid w:val="2DE1105D"/>
    <w:rsid w:val="2E966AC1"/>
    <w:rsid w:val="3334FEDC"/>
    <w:rsid w:val="35665480"/>
    <w:rsid w:val="36101FC3"/>
    <w:rsid w:val="3617287F"/>
    <w:rsid w:val="367BA2B1"/>
    <w:rsid w:val="36880DEE"/>
    <w:rsid w:val="36BEDF4C"/>
    <w:rsid w:val="370D1764"/>
    <w:rsid w:val="3788029D"/>
    <w:rsid w:val="37FECE04"/>
    <w:rsid w:val="392F7AB6"/>
    <w:rsid w:val="393413FA"/>
    <w:rsid w:val="3B2F0D32"/>
    <w:rsid w:val="3C7DBEE3"/>
    <w:rsid w:val="3F9BB46E"/>
    <w:rsid w:val="3FD6DC81"/>
    <w:rsid w:val="4076F725"/>
    <w:rsid w:val="4251EA0B"/>
    <w:rsid w:val="42CAB544"/>
    <w:rsid w:val="43F5F526"/>
    <w:rsid w:val="446685A5"/>
    <w:rsid w:val="464484B6"/>
    <w:rsid w:val="46461E05"/>
    <w:rsid w:val="47C585A3"/>
    <w:rsid w:val="47FD781E"/>
    <w:rsid w:val="4878C0FD"/>
    <w:rsid w:val="4A12D309"/>
    <w:rsid w:val="4A7BBB40"/>
    <w:rsid w:val="4ADB96CD"/>
    <w:rsid w:val="4AF1B448"/>
    <w:rsid w:val="4E8E626C"/>
    <w:rsid w:val="4EE80281"/>
    <w:rsid w:val="517AF7A4"/>
    <w:rsid w:val="542FDB62"/>
    <w:rsid w:val="5531B1B1"/>
    <w:rsid w:val="58CA6F44"/>
    <w:rsid w:val="5B63764B"/>
    <w:rsid w:val="5B6B5332"/>
    <w:rsid w:val="5D6808B5"/>
    <w:rsid w:val="5DA14552"/>
    <w:rsid w:val="5F567A05"/>
    <w:rsid w:val="5F9C584C"/>
    <w:rsid w:val="5FD16323"/>
    <w:rsid w:val="5FD8C0E1"/>
    <w:rsid w:val="5FD8C0E1"/>
    <w:rsid w:val="60204BAC"/>
    <w:rsid w:val="60352FBA"/>
    <w:rsid w:val="61F5164D"/>
    <w:rsid w:val="631061A3"/>
    <w:rsid w:val="631C4A3D"/>
    <w:rsid w:val="6381510D"/>
    <w:rsid w:val="63868EC2"/>
    <w:rsid w:val="63E9EBA8"/>
    <w:rsid w:val="64C55A61"/>
    <w:rsid w:val="65B538A0"/>
    <w:rsid w:val="66480265"/>
    <w:rsid w:val="684843F8"/>
    <w:rsid w:val="687C6C49"/>
    <w:rsid w:val="68854E40"/>
    <w:rsid w:val="6BD75716"/>
    <w:rsid w:val="6C336ACB"/>
    <w:rsid w:val="6E30204E"/>
    <w:rsid w:val="6EC3AD59"/>
    <w:rsid w:val="6ECB7054"/>
    <w:rsid w:val="72E7DC06"/>
    <w:rsid w:val="74BC0DB0"/>
    <w:rsid w:val="7587AA76"/>
    <w:rsid w:val="7738C0C5"/>
    <w:rsid w:val="7772434D"/>
    <w:rsid w:val="77CAE03A"/>
    <w:rsid w:val="78BC5B05"/>
    <w:rsid w:val="7A2CDD4B"/>
    <w:rsid w:val="7B989D1C"/>
    <w:rsid w:val="7BEF3C8D"/>
    <w:rsid w:val="7C2ADF08"/>
    <w:rsid w:val="7E95BA4A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