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b8eea50529984a64" /><Relationship Type="http://schemas.openxmlformats.org/package/2006/relationships/metadata/core-properties" Target="package/services/metadata/core-properties/b2d5ab20dba44a6d9d34f66e821474cf.psmdcp" Id="Rd9562a87d58b438f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54FB03D1" w:rsidRDefault="00000000" w14:paraId="735933E0" w14:textId="0E0BDA61">
      <w:pPr>
        <w:rPr>
          <w:rFonts w:ascii="Roboto" w:hAnsi="Roboto" w:eastAsia="Roboto" w:cs="Roboto"/>
          <w:sz w:val="18"/>
          <w:szCs w:val="18"/>
        </w:rPr>
      </w:pPr>
      <w:r w:rsidRPr="54FB03D1" w:rsidR="2B5CF6D5">
        <w:rPr>
          <w:rFonts w:ascii="Roboto" w:hAnsi="Roboto" w:eastAsia="Roboto" w:cs="Roboto"/>
          <w:sz w:val="18"/>
          <w:szCs w:val="18"/>
        </w:rPr>
        <w:t xml:space="preserve">Man Driving: Carmen, give me directions to </w:t>
      </w:r>
      <w:proofErr w:type="spellStart"/>
      <w:r w:rsidRPr="54FB03D1" w:rsidR="2B5CF6D5">
        <w:rPr>
          <w:rFonts w:ascii="Roboto" w:hAnsi="Roboto" w:eastAsia="Roboto" w:cs="Roboto"/>
          <w:sz w:val="18"/>
          <w:szCs w:val="18"/>
        </w:rPr>
        <w:t>Appleville</w:t>
      </w:r>
      <w:proofErr w:type="spellEnd"/>
      <w:r w:rsidRPr="54FB03D1" w:rsidR="2B5CF6D5">
        <w:rPr>
          <w:rFonts w:ascii="Roboto" w:hAnsi="Roboto" w:eastAsia="Roboto" w:cs="Roboto"/>
          <w:sz w:val="18"/>
          <w:szCs w:val="18"/>
        </w:rPr>
        <w:t xml:space="preserve"> Powwow Fairgrounds.</w:t>
      </w:r>
    </w:p>
    <w:p w:rsidRPr="00000000" w:rsidR="00000000" w:rsidDel="00000000" w:rsidP="54FB03D1" w:rsidRDefault="00000000" w14:paraId="62DF8823" w14:textId="288D8134">
      <w:pPr>
        <w:rPr>
          <w:rFonts w:ascii="Roboto" w:hAnsi="Roboto" w:eastAsia="Roboto" w:cs="Roboto"/>
          <w:sz w:val="18"/>
          <w:szCs w:val="18"/>
        </w:rPr>
      </w:pPr>
      <w:r w:rsidRPr="54FB03D1" w:rsidR="2B5CF6D5">
        <w:rPr>
          <w:rFonts w:ascii="Roboto" w:hAnsi="Roboto" w:eastAsia="Roboto" w:cs="Roboto"/>
          <w:sz w:val="18"/>
          <w:szCs w:val="18"/>
        </w:rPr>
        <w:t>GPS Device: Calculating route to Apple store.</w:t>
      </w:r>
    </w:p>
    <w:p w:rsidRPr="00000000" w:rsidR="00000000" w:rsidDel="00000000" w:rsidP="54FB03D1" w:rsidRDefault="00000000" w14:paraId="58FA0B5D" w14:textId="05622902">
      <w:pPr>
        <w:rPr>
          <w:rFonts w:ascii="Roboto" w:hAnsi="Roboto" w:eastAsia="Roboto" w:cs="Roboto"/>
          <w:sz w:val="18"/>
          <w:szCs w:val="18"/>
        </w:rPr>
      </w:pPr>
      <w:r w:rsidRPr="54FB03D1" w:rsidR="2B5CF6D5">
        <w:rPr>
          <w:rFonts w:ascii="Roboto" w:hAnsi="Roboto" w:eastAsia="Roboto" w:cs="Roboto"/>
          <w:sz w:val="18"/>
          <w:szCs w:val="18"/>
        </w:rPr>
        <w:t>Man Driving: N</w:t>
      </w:r>
      <w:r w:rsidRPr="54FB03D1" w:rsidR="54FB03D1">
        <w:rPr>
          <w:rFonts w:ascii="Roboto" w:hAnsi="Roboto" w:eastAsia="Roboto" w:cs="Roboto"/>
          <w:sz w:val="18"/>
          <w:szCs w:val="18"/>
        </w:rPr>
        <w:t>o</w:t>
      </w:r>
      <w:r w:rsidRPr="54FB03D1" w:rsidR="3DB8DAC9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no</w:t>
      </w:r>
      <w:r w:rsidRPr="54FB03D1" w:rsidR="7B46382C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no</w:t>
      </w:r>
      <w:r w:rsidRPr="54FB03D1" w:rsidR="615B48D7">
        <w:rPr>
          <w:rFonts w:ascii="Roboto" w:hAnsi="Roboto" w:eastAsia="Roboto" w:cs="Roboto"/>
          <w:sz w:val="18"/>
          <w:szCs w:val="18"/>
        </w:rPr>
        <w:t>...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proofErr w:type="spellStart"/>
      <w:r w:rsidRPr="54FB03D1" w:rsidR="36C8A885">
        <w:rPr>
          <w:rFonts w:ascii="Roboto" w:hAnsi="Roboto" w:eastAsia="Roboto" w:cs="Roboto"/>
          <w:sz w:val="18"/>
          <w:szCs w:val="18"/>
        </w:rPr>
        <w:t>A</w:t>
      </w:r>
      <w:r w:rsidRPr="54FB03D1" w:rsidR="54FB03D1">
        <w:rPr>
          <w:rFonts w:ascii="Roboto" w:hAnsi="Roboto" w:eastAsia="Roboto" w:cs="Roboto"/>
          <w:sz w:val="18"/>
          <w:szCs w:val="18"/>
        </w:rPr>
        <w:t>ppleville</w:t>
      </w:r>
      <w:proofErr w:type="spellEnd"/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2175C344">
        <w:rPr>
          <w:rFonts w:ascii="Roboto" w:hAnsi="Roboto" w:eastAsia="Roboto" w:cs="Roboto"/>
          <w:sz w:val="18"/>
          <w:szCs w:val="18"/>
        </w:rPr>
        <w:t>P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owwow </w:t>
      </w:r>
      <w:r w:rsidRPr="54FB03D1" w:rsidR="347E2B89">
        <w:rPr>
          <w:rFonts w:ascii="Roboto" w:hAnsi="Roboto" w:eastAsia="Roboto" w:cs="Roboto"/>
          <w:sz w:val="18"/>
          <w:szCs w:val="18"/>
        </w:rPr>
        <w:t>F</w:t>
      </w:r>
      <w:r w:rsidRPr="54FB03D1" w:rsidR="54FB03D1">
        <w:rPr>
          <w:rFonts w:ascii="Roboto" w:hAnsi="Roboto" w:eastAsia="Roboto" w:cs="Roboto"/>
          <w:sz w:val="18"/>
          <w:szCs w:val="18"/>
        </w:rPr>
        <w:t>airgrounds</w:t>
      </w:r>
      <w:r w:rsidRPr="54FB03D1" w:rsidR="1E128F54">
        <w:rPr>
          <w:rFonts w:ascii="Roboto" w:hAnsi="Roboto" w:eastAsia="Roboto" w:cs="Roboto"/>
          <w:sz w:val="18"/>
          <w:szCs w:val="18"/>
        </w:rPr>
        <w:t>.</w:t>
      </w:r>
    </w:p>
    <w:p w:rsidRPr="00000000" w:rsidR="00000000" w:rsidDel="00000000" w:rsidP="00000000" w:rsidRDefault="00000000" w14:paraId="00000004" w14:textId="43223ABE">
      <w:pPr>
        <w:rPr>
          <w:rFonts w:ascii="Roboto" w:hAnsi="Roboto" w:eastAsia="Roboto" w:cs="Roboto"/>
          <w:sz w:val="18"/>
          <w:szCs w:val="18"/>
        </w:rPr>
      </w:pPr>
      <w:r w:rsidRPr="54FB03D1" w:rsidR="1E128F54">
        <w:rPr>
          <w:rFonts w:ascii="Roboto" w:hAnsi="Roboto" w:eastAsia="Roboto" w:cs="Roboto"/>
          <w:sz w:val="18"/>
          <w:szCs w:val="18"/>
        </w:rPr>
        <w:t>GPS Device: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536FC95">
        <w:rPr>
          <w:rFonts w:ascii="Roboto" w:hAnsi="Roboto" w:eastAsia="Roboto" w:cs="Roboto"/>
          <w:sz w:val="18"/>
          <w:szCs w:val="18"/>
        </w:rPr>
        <w:t>C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alculating route to </w:t>
      </w:r>
      <w:r w:rsidRPr="54FB03D1" w:rsidR="731AE97A">
        <w:rPr>
          <w:rFonts w:ascii="Roboto" w:hAnsi="Roboto" w:eastAsia="Roboto" w:cs="Roboto"/>
          <w:sz w:val="18"/>
          <w:szCs w:val="18"/>
        </w:rPr>
        <w:t>A</w:t>
      </w:r>
      <w:r w:rsidRPr="54FB03D1" w:rsidR="54FB03D1">
        <w:rPr>
          <w:rFonts w:ascii="Roboto" w:hAnsi="Roboto" w:eastAsia="Roboto" w:cs="Roboto"/>
          <w:sz w:val="18"/>
          <w:szCs w:val="18"/>
        </w:rPr>
        <w:t>ppleton</w:t>
      </w:r>
      <w:r w:rsidRPr="54FB03D1" w:rsidR="7E5527DB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7E5527DB">
        <w:rPr>
          <w:rFonts w:ascii="Roboto" w:hAnsi="Roboto" w:eastAsia="Roboto" w:cs="Roboto"/>
          <w:sz w:val="18"/>
          <w:szCs w:val="18"/>
        </w:rPr>
        <w:t>W</w:t>
      </w:r>
      <w:r w:rsidRPr="54FB03D1" w:rsidR="54FB03D1">
        <w:rPr>
          <w:rFonts w:ascii="Roboto" w:hAnsi="Roboto" w:eastAsia="Roboto" w:cs="Roboto"/>
          <w:sz w:val="18"/>
          <w:szCs w:val="18"/>
        </w:rPr>
        <w:t>isconsin</w:t>
      </w:r>
      <w:r w:rsidRPr="54FB03D1" w:rsidR="1AD21989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 </w:t>
      </w:r>
    </w:p>
    <w:p w:rsidR="5610E449" w:rsidP="54FB03D1" w:rsidRDefault="5610E449" w14:paraId="482A857B" w14:textId="11385282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54FB03D1" w:rsidR="5610E449">
        <w:rPr>
          <w:rFonts w:ascii="Roboto" w:hAnsi="Roboto" w:eastAsia="Roboto" w:cs="Roboto"/>
          <w:sz w:val="18"/>
          <w:szCs w:val="18"/>
        </w:rPr>
        <w:t>Man Driving: Ugh...</w:t>
      </w:r>
    </w:p>
    <w:p w:rsidRPr="00000000" w:rsidR="00000000" w:rsidDel="00000000" w:rsidP="00000000" w:rsidRDefault="00000000" w14:paraId="00000006" w14:textId="7385F0C7">
      <w:pPr>
        <w:rPr>
          <w:rFonts w:ascii="Roboto" w:hAnsi="Roboto" w:eastAsia="Roboto" w:cs="Roboto"/>
          <w:sz w:val="18"/>
          <w:szCs w:val="18"/>
        </w:rPr>
      </w:pPr>
      <w:r w:rsidRPr="54FB03D1" w:rsidR="5610E449">
        <w:rPr>
          <w:rFonts w:ascii="Roboto" w:hAnsi="Roboto" w:eastAsia="Roboto" w:cs="Roboto"/>
          <w:sz w:val="18"/>
          <w:szCs w:val="18"/>
        </w:rPr>
        <w:t>GPS Device: M</w:t>
      </w:r>
      <w:r w:rsidRPr="54FB03D1" w:rsidR="54FB03D1">
        <w:rPr>
          <w:rFonts w:ascii="Roboto" w:hAnsi="Roboto" w:eastAsia="Roboto" w:cs="Roboto"/>
          <w:sz w:val="18"/>
          <w:szCs w:val="18"/>
        </w:rPr>
        <w:t>ake two lefts and then a right at the dead end</w:t>
      </w:r>
      <w:r w:rsidRPr="54FB03D1" w:rsidR="5F1DF01F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F1DF01F">
        <w:rPr>
          <w:rFonts w:ascii="Roboto" w:hAnsi="Roboto" w:eastAsia="Roboto" w:cs="Roboto"/>
          <w:sz w:val="18"/>
          <w:szCs w:val="18"/>
        </w:rPr>
        <w:t>M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ake a </w:t>
      </w:r>
      <w:r w:rsidRPr="54FB03D1" w:rsidR="08E684A9">
        <w:rPr>
          <w:rFonts w:ascii="Roboto" w:hAnsi="Roboto" w:eastAsia="Roboto" w:cs="Roboto"/>
          <w:sz w:val="18"/>
          <w:szCs w:val="18"/>
        </w:rPr>
        <w:t>U</w:t>
      </w:r>
      <w:r w:rsidRPr="54FB03D1" w:rsidR="54FB03D1">
        <w:rPr>
          <w:rFonts w:ascii="Roboto" w:hAnsi="Roboto" w:eastAsia="Roboto" w:cs="Roboto"/>
          <w:sz w:val="18"/>
          <w:szCs w:val="18"/>
        </w:rPr>
        <w:t>-turn</w:t>
      </w:r>
      <w:r w:rsidRPr="54FB03D1" w:rsidR="36DA387C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then follow the tree line  </w:t>
      </w:r>
    </w:p>
    <w:p w:rsidRPr="00000000" w:rsidR="00000000" w:rsidDel="00000000" w:rsidP="54FB03D1" w:rsidRDefault="00000000" w14:paraId="216CE9BF" w14:textId="506F9601">
      <w:pPr>
        <w:rPr>
          <w:rFonts w:ascii="Roboto" w:hAnsi="Roboto" w:eastAsia="Roboto" w:cs="Roboto"/>
          <w:sz w:val="18"/>
          <w:szCs w:val="18"/>
        </w:rPr>
      </w:pPr>
      <w:r w:rsidRPr="54FB03D1" w:rsidR="54FB03D1">
        <w:rPr>
          <w:rFonts w:ascii="Roboto" w:hAnsi="Roboto" w:eastAsia="Roboto" w:cs="Roboto"/>
          <w:sz w:val="18"/>
          <w:szCs w:val="18"/>
        </w:rPr>
        <w:t>until you see two cows standing in a field</w:t>
      </w:r>
      <w:r w:rsidRPr="54FB03D1" w:rsidR="6DDB917B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 </w:t>
      </w:r>
    </w:p>
    <w:p w:rsidRPr="00000000" w:rsidR="00000000" w:rsidDel="00000000" w:rsidP="54FB03D1" w:rsidRDefault="00000000" w14:paraId="35F3EEEA" w14:textId="6E5E0EC8">
      <w:pPr>
        <w:rPr>
          <w:rFonts w:ascii="Roboto" w:hAnsi="Roboto" w:eastAsia="Roboto" w:cs="Roboto"/>
          <w:sz w:val="18"/>
          <w:szCs w:val="18"/>
        </w:rPr>
      </w:pPr>
      <w:r w:rsidRPr="54FB03D1" w:rsidR="42FE2D84">
        <w:rPr>
          <w:rFonts w:ascii="Roboto" w:hAnsi="Roboto" w:eastAsia="Roboto" w:cs="Roboto"/>
          <w:sz w:val="18"/>
          <w:szCs w:val="18"/>
        </w:rPr>
        <w:t>Man Driving: That’s not right. H</w:t>
      </w:r>
      <w:r w:rsidRPr="54FB03D1" w:rsidR="54FB03D1">
        <w:rPr>
          <w:rFonts w:ascii="Roboto" w:hAnsi="Roboto" w:eastAsia="Roboto" w:cs="Roboto"/>
          <w:sz w:val="18"/>
          <w:szCs w:val="18"/>
        </w:rPr>
        <w:t>ey</w:t>
      </w:r>
      <w:r w:rsidRPr="54FB03D1" w:rsidR="6BFAE0E5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maybe this guy knows where we're going</w:t>
      </w:r>
      <w:r w:rsidRPr="54FB03D1" w:rsidR="40648469">
        <w:rPr>
          <w:rFonts w:ascii="Roboto" w:hAnsi="Roboto" w:eastAsia="Roboto" w:cs="Roboto"/>
          <w:sz w:val="18"/>
          <w:szCs w:val="18"/>
        </w:rPr>
        <w:t>.</w:t>
      </w:r>
    </w:p>
    <w:p w:rsidRPr="00000000" w:rsidR="00000000" w:rsidDel="00000000" w:rsidP="54FB03D1" w:rsidRDefault="00000000" w14:paraId="6FD43081" w14:textId="2177C9E0">
      <w:pPr>
        <w:rPr>
          <w:rFonts w:ascii="Roboto" w:hAnsi="Roboto" w:eastAsia="Roboto" w:cs="Roboto"/>
          <w:sz w:val="18"/>
          <w:szCs w:val="18"/>
        </w:rPr>
      </w:pPr>
      <w:r w:rsidRPr="54FB03D1" w:rsidR="40648469">
        <w:rPr>
          <w:rFonts w:ascii="Roboto" w:hAnsi="Roboto" w:eastAsia="Roboto" w:cs="Roboto"/>
          <w:sz w:val="18"/>
          <w:szCs w:val="18"/>
        </w:rPr>
        <w:t>H</w:t>
      </w:r>
      <w:r w:rsidRPr="54FB03D1" w:rsidR="54FB03D1">
        <w:rPr>
          <w:rFonts w:ascii="Roboto" w:hAnsi="Roboto" w:eastAsia="Roboto" w:cs="Roboto"/>
          <w:sz w:val="18"/>
          <w:szCs w:val="18"/>
        </w:rPr>
        <w:t>ey</w:t>
      </w:r>
      <w:r w:rsidRPr="54FB03D1" w:rsidR="3262DAEF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what's up</w:t>
      </w:r>
      <w:r w:rsidRPr="54FB03D1" w:rsidR="729DAA2D">
        <w:rPr>
          <w:rFonts w:ascii="Roboto" w:hAnsi="Roboto" w:eastAsia="Roboto" w:cs="Roboto"/>
          <w:sz w:val="18"/>
          <w:szCs w:val="18"/>
        </w:rPr>
        <w:t>?</w:t>
      </w:r>
    </w:p>
    <w:p w:rsidRPr="00000000" w:rsidR="00000000" w:rsidDel="00000000" w:rsidP="54FB03D1" w:rsidRDefault="00000000" w14:paraId="5685B413" w14:textId="4A64B5B7">
      <w:pPr>
        <w:rPr>
          <w:rFonts w:ascii="Roboto" w:hAnsi="Roboto" w:eastAsia="Roboto" w:cs="Roboto"/>
          <w:sz w:val="18"/>
          <w:szCs w:val="18"/>
        </w:rPr>
      </w:pPr>
      <w:r w:rsidRPr="54FB03D1" w:rsidR="729DAA2D">
        <w:rPr>
          <w:rFonts w:ascii="Roboto" w:hAnsi="Roboto" w:eastAsia="Roboto" w:cs="Roboto"/>
          <w:sz w:val="18"/>
          <w:szCs w:val="18"/>
        </w:rPr>
        <w:t>Lee Francis IV: H</w:t>
      </w:r>
      <w:r w:rsidRPr="54FB03D1" w:rsidR="54FB03D1">
        <w:rPr>
          <w:rFonts w:ascii="Roboto" w:hAnsi="Roboto" w:eastAsia="Roboto" w:cs="Roboto"/>
          <w:sz w:val="18"/>
          <w:szCs w:val="18"/>
        </w:rPr>
        <w:t>ey there</w:t>
      </w:r>
      <w:r w:rsidRPr="54FB03D1" w:rsidR="4BDB7586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1384B977">
        <w:rPr>
          <w:rFonts w:ascii="Roboto" w:hAnsi="Roboto" w:eastAsia="Roboto" w:cs="Roboto"/>
          <w:sz w:val="18"/>
          <w:szCs w:val="18"/>
        </w:rPr>
        <w:t>Y</w:t>
      </w:r>
      <w:r w:rsidRPr="54FB03D1" w:rsidR="54FB03D1">
        <w:rPr>
          <w:rFonts w:ascii="Roboto" w:hAnsi="Roboto" w:eastAsia="Roboto" w:cs="Roboto"/>
          <w:sz w:val="18"/>
          <w:szCs w:val="18"/>
        </w:rPr>
        <w:t>ou need a little help finding your way around these parts</w:t>
      </w:r>
      <w:r w:rsidRPr="54FB03D1" w:rsidR="1E22B432">
        <w:rPr>
          <w:rFonts w:ascii="Roboto" w:hAnsi="Roboto" w:eastAsia="Roboto" w:cs="Roboto"/>
          <w:sz w:val="18"/>
          <w:szCs w:val="18"/>
        </w:rPr>
        <w:t>?</w:t>
      </w:r>
    </w:p>
    <w:p w:rsidRPr="00000000" w:rsidR="00000000" w:rsidDel="00000000" w:rsidP="54FB03D1" w:rsidRDefault="00000000" w14:paraId="65E2F256" w14:textId="2D3FC023">
      <w:pPr>
        <w:rPr>
          <w:rFonts w:ascii="Roboto" w:hAnsi="Roboto" w:eastAsia="Roboto" w:cs="Roboto"/>
          <w:sz w:val="18"/>
          <w:szCs w:val="18"/>
        </w:rPr>
      </w:pPr>
      <w:r w:rsidRPr="54FB03D1" w:rsidR="1E22B432">
        <w:rPr>
          <w:rFonts w:ascii="Roboto" w:hAnsi="Roboto" w:eastAsia="Roboto" w:cs="Roboto"/>
          <w:sz w:val="18"/>
          <w:szCs w:val="18"/>
        </w:rPr>
        <w:t>Man Driving: Y</w:t>
      </w:r>
      <w:r w:rsidRPr="54FB03D1" w:rsidR="54FB03D1">
        <w:rPr>
          <w:rFonts w:ascii="Roboto" w:hAnsi="Roboto" w:eastAsia="Roboto" w:cs="Roboto"/>
          <w:sz w:val="18"/>
          <w:szCs w:val="18"/>
        </w:rPr>
        <w:t>eah</w:t>
      </w:r>
      <w:r w:rsidRPr="54FB03D1" w:rsidR="1C46648B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unfortunately </w:t>
      </w:r>
      <w:r w:rsidRPr="54FB03D1" w:rsidR="09733F1C">
        <w:rPr>
          <w:rFonts w:ascii="Roboto" w:hAnsi="Roboto" w:eastAsia="Roboto" w:cs="Roboto"/>
          <w:sz w:val="18"/>
          <w:szCs w:val="18"/>
        </w:rPr>
        <w:t>C</w:t>
      </w:r>
      <w:r w:rsidRPr="54FB03D1" w:rsidR="54FB03D1">
        <w:rPr>
          <w:rFonts w:ascii="Roboto" w:hAnsi="Roboto" w:eastAsia="Roboto" w:cs="Roboto"/>
          <w:sz w:val="18"/>
          <w:szCs w:val="18"/>
        </w:rPr>
        <w:t>arm</w:t>
      </w:r>
      <w:r w:rsidRPr="54FB03D1" w:rsidR="3F1A9E3F">
        <w:rPr>
          <w:rFonts w:ascii="Roboto" w:hAnsi="Roboto" w:eastAsia="Roboto" w:cs="Roboto"/>
          <w:sz w:val="18"/>
          <w:szCs w:val="18"/>
        </w:rPr>
        <w:t>e</w:t>
      </w:r>
      <w:r w:rsidRPr="54FB03D1" w:rsidR="54FB03D1">
        <w:rPr>
          <w:rFonts w:ascii="Roboto" w:hAnsi="Roboto" w:eastAsia="Roboto" w:cs="Roboto"/>
          <w:sz w:val="18"/>
          <w:szCs w:val="18"/>
        </w:rPr>
        <w:t>n's a little off  today</w:t>
      </w:r>
      <w:r w:rsidRPr="54FB03D1" w:rsidR="14BE295A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</w:p>
    <w:p w:rsidRPr="00000000" w:rsidR="00000000" w:rsidDel="00000000" w:rsidP="54FB03D1" w:rsidRDefault="00000000" w14:paraId="202090A4" w14:textId="69CED583">
      <w:pPr>
        <w:rPr>
          <w:rFonts w:ascii="Roboto" w:hAnsi="Roboto" w:eastAsia="Roboto" w:cs="Roboto"/>
          <w:sz w:val="18"/>
          <w:szCs w:val="18"/>
        </w:rPr>
      </w:pPr>
      <w:r w:rsidRPr="54FB03D1" w:rsidR="55D5EC63">
        <w:rPr>
          <w:rFonts w:ascii="Roboto" w:hAnsi="Roboto" w:eastAsia="Roboto" w:cs="Roboto"/>
          <w:sz w:val="18"/>
          <w:szCs w:val="18"/>
        </w:rPr>
        <w:t>Lee Francis IV: A</w:t>
      </w:r>
      <w:r w:rsidRPr="54FB03D1" w:rsidR="54FB03D1">
        <w:rPr>
          <w:rFonts w:ascii="Roboto" w:hAnsi="Roboto" w:eastAsia="Roboto" w:cs="Roboto"/>
          <w:sz w:val="18"/>
          <w:szCs w:val="18"/>
        </w:rPr>
        <w:t>h</w:t>
      </w:r>
      <w:r w:rsidRPr="54FB03D1" w:rsidR="3A0CBAE1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indeed</w:t>
      </w:r>
      <w:r w:rsidRPr="54FB03D1" w:rsidR="4FA2B612">
        <w:rPr>
          <w:rFonts w:ascii="Roboto" w:hAnsi="Roboto" w:eastAsia="Roboto" w:cs="Roboto"/>
          <w:sz w:val="18"/>
          <w:szCs w:val="18"/>
        </w:rPr>
        <w:t>...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mapping is complicated</w:t>
      </w:r>
      <w:r w:rsidRPr="54FB03D1" w:rsidR="406185C3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but</w:t>
      </w:r>
      <w:r w:rsidRPr="54FB03D1" w:rsidR="6F7E54FA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did you know that </w:t>
      </w:r>
      <w:r w:rsidRPr="54FB03D1" w:rsidR="5DA41177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ndigenous people have been master cartographers for thousands of years</w:t>
      </w:r>
      <w:r w:rsidRPr="54FB03D1" w:rsidR="628591A1">
        <w:rPr>
          <w:rFonts w:ascii="Roboto" w:hAnsi="Roboto" w:eastAsia="Roboto" w:cs="Roboto"/>
          <w:sz w:val="18"/>
          <w:szCs w:val="18"/>
        </w:rPr>
        <w:t>? I</w:t>
      </w:r>
      <w:r w:rsidRPr="54FB03D1" w:rsidR="54FB03D1">
        <w:rPr>
          <w:rFonts w:ascii="Roboto" w:hAnsi="Roboto" w:eastAsia="Roboto" w:cs="Roboto"/>
          <w:sz w:val="18"/>
          <w:szCs w:val="18"/>
        </w:rPr>
        <w:t>'ll tell you all about it today on</w:t>
      </w:r>
      <w:r w:rsidRPr="54FB03D1" w:rsidR="3A559F8B">
        <w:rPr>
          <w:rFonts w:ascii="Roboto" w:hAnsi="Roboto" w:eastAsia="Roboto" w:cs="Roboto"/>
          <w:sz w:val="18"/>
          <w:szCs w:val="18"/>
        </w:rPr>
        <w:t xml:space="preserve"> </w:t>
      </w:r>
      <w:proofErr w:type="spellStart"/>
      <w:r w:rsidRPr="54FB03D1" w:rsidR="3A559F8B">
        <w:rPr>
          <w:rFonts w:ascii="Roboto" w:hAnsi="Roboto" w:eastAsia="Roboto" w:cs="Roboto"/>
          <w:sz w:val="18"/>
          <w:szCs w:val="18"/>
        </w:rPr>
        <w:t>Indigi</w:t>
      </w:r>
      <w:proofErr w:type="spellEnd"/>
      <w:r w:rsidRPr="54FB03D1" w:rsidR="3A559F8B">
        <w:rPr>
          <w:rFonts w:ascii="Roboto" w:hAnsi="Roboto" w:eastAsia="Roboto" w:cs="Roboto"/>
          <w:sz w:val="18"/>
          <w:szCs w:val="18"/>
        </w:rPr>
        <w:t xml:space="preserve">-Genius. </w:t>
      </w:r>
    </w:p>
    <w:p w:rsidRPr="00000000" w:rsidR="00000000" w:rsidDel="00000000" w:rsidP="00000000" w:rsidRDefault="00000000" w14:paraId="00000010" w14:textId="61397445">
      <w:pPr>
        <w:rPr>
          <w:rFonts w:ascii="Roboto" w:hAnsi="Roboto" w:eastAsia="Roboto" w:cs="Roboto"/>
          <w:sz w:val="18"/>
          <w:szCs w:val="18"/>
        </w:rPr>
      </w:pPr>
      <w:r w:rsidRPr="54FB03D1" w:rsidR="3A559F8B">
        <w:rPr>
          <w:rFonts w:ascii="Roboto" w:hAnsi="Roboto" w:eastAsia="Roboto" w:cs="Roboto"/>
          <w:sz w:val="18"/>
          <w:szCs w:val="18"/>
        </w:rPr>
        <w:t>Man Driving: W</w:t>
      </w:r>
      <w:r w:rsidRPr="54FB03D1" w:rsidR="54FB03D1">
        <w:rPr>
          <w:rFonts w:ascii="Roboto" w:hAnsi="Roboto" w:eastAsia="Roboto" w:cs="Roboto"/>
          <w:sz w:val="18"/>
          <w:szCs w:val="18"/>
        </w:rPr>
        <w:t>ho you talking to</w:t>
      </w:r>
      <w:r w:rsidRPr="54FB03D1" w:rsidR="567B0D94">
        <w:rPr>
          <w:rFonts w:ascii="Roboto" w:hAnsi="Roboto" w:eastAsia="Roboto" w:cs="Roboto"/>
          <w:sz w:val="18"/>
          <w:szCs w:val="18"/>
        </w:rPr>
        <w:t>?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 </w:t>
      </w:r>
    </w:p>
    <w:p w:rsidRPr="00000000" w:rsidR="00000000" w:rsidDel="00000000" w:rsidP="54FB03D1" w:rsidRDefault="00000000" w14:paraId="4AE97654" w14:textId="15E62C8E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54FB03D1" w:rsidR="5CA32D5F">
        <w:rPr>
          <w:rFonts w:ascii="Roboto" w:hAnsi="Roboto" w:eastAsia="Roboto" w:cs="Roboto"/>
          <w:sz w:val="18"/>
          <w:szCs w:val="18"/>
        </w:rPr>
        <w:t>♪ ♪</w:t>
      </w:r>
    </w:p>
    <w:p w:rsidRPr="00000000" w:rsidR="00000000" w:rsidDel="00000000" w:rsidP="54FB03D1" w:rsidRDefault="00000000" w14:paraId="4BF2E539" w14:textId="7C1F57EA">
      <w:pPr>
        <w:pStyle w:val="Normal"/>
        <w:rPr>
          <w:rFonts w:ascii="Roboto" w:hAnsi="Roboto" w:eastAsia="Roboto" w:cs="Roboto"/>
          <w:sz w:val="18"/>
          <w:szCs w:val="18"/>
        </w:rPr>
      </w:pPr>
      <w:r w:rsidRPr="54FB03D1" w:rsidR="5CA32D5F">
        <w:rPr>
          <w:rFonts w:ascii="Roboto" w:hAnsi="Roboto" w:eastAsia="Roboto" w:cs="Roboto"/>
          <w:sz w:val="18"/>
          <w:szCs w:val="18"/>
        </w:rPr>
        <w:t>Lee Francis IV: C</w:t>
      </w:r>
      <w:r w:rsidRPr="54FB03D1" w:rsidR="54FB03D1">
        <w:rPr>
          <w:rFonts w:ascii="Roboto" w:hAnsi="Roboto" w:eastAsia="Roboto" w:cs="Roboto"/>
          <w:sz w:val="18"/>
          <w:szCs w:val="18"/>
        </w:rPr>
        <w:t>artography</w:t>
      </w:r>
      <w:r w:rsidRPr="54FB03D1" w:rsidR="0FBBE4D1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 art and science of graphically representing a geographical area</w:t>
      </w:r>
      <w:r w:rsidRPr="54FB03D1" w:rsidR="2E366D27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usually on a</w:t>
      </w:r>
      <w:r w:rsidRPr="54FB03D1" w:rsidR="2D737179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flat surface</w:t>
      </w:r>
      <w:r w:rsidRPr="54FB03D1" w:rsidR="14F0F931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such as a map or chart</w:t>
      </w:r>
      <w:r w:rsidRPr="54FB03D1" w:rsidR="5D080B1B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D080B1B">
        <w:rPr>
          <w:rFonts w:ascii="Roboto" w:hAnsi="Roboto" w:eastAsia="Roboto" w:cs="Roboto"/>
          <w:sz w:val="18"/>
          <w:szCs w:val="18"/>
        </w:rPr>
        <w:t>T</w:t>
      </w:r>
      <w:r w:rsidRPr="54FB03D1" w:rsidR="54FB03D1">
        <w:rPr>
          <w:rFonts w:ascii="Roboto" w:hAnsi="Roboto" w:eastAsia="Roboto" w:cs="Roboto"/>
          <w:sz w:val="18"/>
          <w:szCs w:val="18"/>
        </w:rPr>
        <w:t>here are many ways geographical areas can be represented</w:t>
      </w:r>
      <w:r w:rsidRPr="54FB03D1" w:rsidR="0A990F7D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and the practice of cartography has evolved throughout the centuries to become more and more</w:t>
      </w:r>
      <w:r w:rsidRPr="54FB03D1" w:rsidR="11D6AFCE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sophisticated</w:t>
      </w:r>
      <w:r w:rsidRPr="54FB03D1" w:rsidR="10BA8758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2185474F">
        <w:rPr>
          <w:rFonts w:ascii="Roboto" w:hAnsi="Roboto" w:eastAsia="Roboto" w:cs="Roboto"/>
          <w:sz w:val="18"/>
          <w:szCs w:val="18"/>
        </w:rPr>
        <w:t>C</w:t>
      </w:r>
      <w:r w:rsidRPr="54FB03D1" w:rsidR="54FB03D1">
        <w:rPr>
          <w:rFonts w:ascii="Roboto" w:hAnsi="Roboto" w:eastAsia="Roboto" w:cs="Roboto"/>
          <w:sz w:val="18"/>
          <w:szCs w:val="18"/>
        </w:rPr>
        <w:t>artography can include traffic routes</w:t>
      </w:r>
      <w:r w:rsidRPr="54FB03D1" w:rsidR="2551FB69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political representations</w:t>
      </w:r>
      <w:r w:rsidRPr="54FB03D1" w:rsidR="27910D37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demographics</w:t>
      </w:r>
      <w:r w:rsidRPr="54FB03D1" w:rsidR="6A573E70">
        <w:rPr>
          <w:rFonts w:ascii="Roboto" w:hAnsi="Roboto" w:eastAsia="Roboto" w:cs="Roboto"/>
          <w:sz w:val="18"/>
          <w:szCs w:val="18"/>
        </w:rPr>
        <w:t xml:space="preserve">, </w:t>
      </w:r>
      <w:r w:rsidRPr="54FB03D1" w:rsidR="54FB03D1">
        <w:rPr>
          <w:rFonts w:ascii="Roboto" w:hAnsi="Roboto" w:eastAsia="Roboto" w:cs="Roboto"/>
          <w:sz w:val="18"/>
          <w:szCs w:val="18"/>
        </w:rPr>
        <w:t>events</w:t>
      </w:r>
      <w:r w:rsidRPr="54FB03D1" w:rsidR="34C36AAE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food and television preferences</w:t>
      </w:r>
      <w:r w:rsidRPr="54FB03D1" w:rsidR="25728106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25728106">
        <w:rPr>
          <w:rFonts w:ascii="Roboto" w:hAnsi="Roboto" w:eastAsia="Roboto" w:cs="Roboto"/>
          <w:sz w:val="18"/>
          <w:szCs w:val="18"/>
        </w:rPr>
        <w:t>B</w:t>
      </w:r>
      <w:r w:rsidRPr="54FB03D1" w:rsidR="54FB03D1">
        <w:rPr>
          <w:rFonts w:ascii="Roboto" w:hAnsi="Roboto" w:eastAsia="Roboto" w:cs="Roboto"/>
          <w:sz w:val="18"/>
          <w:szCs w:val="18"/>
        </w:rPr>
        <w:t>ut</w:t>
      </w:r>
      <w:r w:rsidRPr="54FB03D1" w:rsidR="7D3D5861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these more</w:t>
      </w:r>
      <w:r w:rsidRPr="54FB03D1" w:rsidR="3121B366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recent representations have their roots in</w:t>
      </w:r>
      <w:r w:rsidRPr="54FB03D1" w:rsidR="07879816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the ways </w:t>
      </w:r>
      <w:r w:rsidRPr="54FB03D1" w:rsidR="128BF40F">
        <w:rPr>
          <w:rFonts w:ascii="Roboto" w:hAnsi="Roboto" w:eastAsia="Roboto" w:cs="Roboto"/>
          <w:sz w:val="18"/>
          <w:szCs w:val="18"/>
        </w:rPr>
        <w:t>Ind</w:t>
      </w:r>
      <w:r w:rsidRPr="54FB03D1" w:rsidR="54FB03D1">
        <w:rPr>
          <w:rFonts w:ascii="Roboto" w:hAnsi="Roboto" w:eastAsia="Roboto" w:cs="Roboto"/>
          <w:sz w:val="18"/>
          <w:szCs w:val="18"/>
        </w:rPr>
        <w:t>igenous people have been creating maps for millennia</w:t>
      </w:r>
      <w:r w:rsidRPr="54FB03D1" w:rsidR="36820460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36820460">
        <w:rPr>
          <w:rFonts w:ascii="Roboto" w:hAnsi="Roboto" w:eastAsia="Roboto" w:cs="Roboto"/>
          <w:sz w:val="18"/>
          <w:szCs w:val="18"/>
        </w:rPr>
        <w:t>F</w:t>
      </w:r>
      <w:r w:rsidRPr="54FB03D1" w:rsidR="54FB03D1">
        <w:rPr>
          <w:rFonts w:ascii="Roboto" w:hAnsi="Roboto" w:eastAsia="Roboto" w:cs="Roboto"/>
          <w:sz w:val="18"/>
          <w:szCs w:val="18"/>
        </w:rPr>
        <w:t>or</w:t>
      </w:r>
      <w:r w:rsidRPr="54FB03D1" w:rsidR="742FF283">
        <w:rPr>
          <w:rFonts w:ascii="Roboto" w:hAnsi="Roboto" w:eastAsia="Roboto" w:cs="Roboto"/>
          <w:sz w:val="18"/>
          <w:szCs w:val="18"/>
        </w:rPr>
        <w:t xml:space="preserve"> I</w:t>
      </w:r>
      <w:r w:rsidRPr="54FB03D1" w:rsidR="54FB03D1">
        <w:rPr>
          <w:rFonts w:ascii="Roboto" w:hAnsi="Roboto" w:eastAsia="Roboto" w:cs="Roboto"/>
          <w:sz w:val="18"/>
          <w:szCs w:val="18"/>
        </w:rPr>
        <w:t>ndigenous peoples</w:t>
      </w:r>
      <w:r w:rsidRPr="54FB03D1" w:rsidR="1CC9345D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cartography</w:t>
      </w:r>
      <w:r w:rsidRPr="54FB03D1" w:rsidR="30D97998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is more than just topography or mapping locations</w:t>
      </w:r>
      <w:r w:rsidRPr="54FB03D1" w:rsidR="0E1E11D6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645482A8">
        <w:rPr>
          <w:rFonts w:ascii="Roboto" w:hAnsi="Roboto" w:eastAsia="Roboto" w:cs="Roboto"/>
          <w:sz w:val="18"/>
          <w:szCs w:val="18"/>
        </w:rPr>
        <w:t>F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or many </w:t>
      </w:r>
      <w:r w:rsidRPr="54FB03D1" w:rsidR="098B7C53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ndigenous</w:t>
      </w:r>
      <w:r w:rsidRPr="54FB03D1" w:rsidR="7B57BA78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communities</w:t>
      </w:r>
      <w:r w:rsidRPr="54FB03D1" w:rsidR="29A62523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it's about values</w:t>
      </w:r>
      <w:r w:rsidRPr="54FB03D1" w:rsidR="68577958">
        <w:rPr>
          <w:rFonts w:ascii="Roboto" w:hAnsi="Roboto" w:eastAsia="Roboto" w:cs="Roboto"/>
          <w:sz w:val="18"/>
          <w:szCs w:val="18"/>
        </w:rPr>
        <w:t xml:space="preserve">, </w:t>
      </w:r>
      <w:r w:rsidRPr="54FB03D1" w:rsidR="54FB03D1">
        <w:rPr>
          <w:rFonts w:ascii="Roboto" w:hAnsi="Roboto" w:eastAsia="Roboto" w:cs="Roboto"/>
          <w:sz w:val="18"/>
          <w:szCs w:val="18"/>
        </w:rPr>
        <w:t>culture and traditional understandings</w:t>
      </w:r>
      <w:r w:rsidRPr="54FB03D1" w:rsidR="7742DC87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7742DC87">
        <w:rPr>
          <w:rFonts w:ascii="Roboto" w:hAnsi="Roboto" w:eastAsia="Roboto" w:cs="Roboto"/>
          <w:sz w:val="18"/>
          <w:szCs w:val="18"/>
        </w:rPr>
        <w:t>P</w:t>
      </w:r>
      <w:r w:rsidRPr="54FB03D1" w:rsidR="54FB03D1">
        <w:rPr>
          <w:rFonts w:ascii="Roboto" w:hAnsi="Roboto" w:eastAsia="Roboto" w:cs="Roboto"/>
          <w:sz w:val="18"/>
          <w:szCs w:val="18"/>
        </w:rPr>
        <w:t>erhaps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 earliest representations of</w:t>
      </w:r>
      <w:r w:rsidRPr="54FB03D1" w:rsidR="7F87E7CD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cartography</w:t>
      </w:r>
      <w:r w:rsidRPr="54FB03D1" w:rsidR="0B7D7588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can be highlighted in the petroglyphs and stone art of numerous </w:t>
      </w:r>
      <w:r w:rsidRPr="54FB03D1" w:rsidR="749AAC9F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ndigenous peoples around the</w:t>
      </w:r>
      <w:r w:rsidRPr="54FB03D1" w:rsidR="6DCB99BE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globe</w:t>
      </w:r>
      <w:r w:rsidRPr="54FB03D1" w:rsidR="6743272F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31E2374">
        <w:rPr>
          <w:rFonts w:ascii="Roboto" w:hAnsi="Roboto" w:eastAsia="Roboto" w:cs="Roboto"/>
          <w:sz w:val="18"/>
          <w:szCs w:val="18"/>
        </w:rPr>
        <w:t>N</w:t>
      </w:r>
      <w:r w:rsidRPr="54FB03D1" w:rsidR="54FB03D1">
        <w:rPr>
          <w:rFonts w:ascii="Roboto" w:hAnsi="Roboto" w:eastAsia="Roboto" w:cs="Roboto"/>
          <w:sz w:val="18"/>
          <w:szCs w:val="18"/>
        </w:rPr>
        <w:t>ot only were these artistic and cultural representations</w:t>
      </w:r>
      <w:r w:rsidRPr="54FB03D1" w:rsidR="2B3F4F24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they often held cartographic</w:t>
      </w:r>
      <w:r w:rsidRPr="54FB03D1" w:rsidR="50BDFFB8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significance that could</w:t>
      </w:r>
      <w:r w:rsidRPr="54FB03D1" w:rsidR="4C560C32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determine distances</w:t>
      </w:r>
      <w:r w:rsidRPr="54FB03D1" w:rsidR="08A50B48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directions</w:t>
      </w:r>
      <w:r w:rsidRPr="54FB03D1" w:rsidR="52A9CFC3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stories</w:t>
      </w:r>
      <w:r w:rsidRPr="54FB03D1" w:rsidR="6DE67950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cultural values and more</w:t>
      </w:r>
      <w:r w:rsidRPr="54FB03D1" w:rsidR="4C885C5C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</w:p>
    <w:p w:rsidRPr="00000000" w:rsidR="00000000" w:rsidDel="00000000" w:rsidP="54FB03D1" w:rsidRDefault="00000000" w14:paraId="00000032" w14:textId="66999933">
      <w:pPr>
        <w:pStyle w:val="Normal"/>
        <w:rPr>
          <w:rFonts w:ascii="Roboto" w:hAnsi="Roboto" w:eastAsia="Roboto" w:cs="Roboto"/>
          <w:sz w:val="18"/>
          <w:szCs w:val="18"/>
        </w:rPr>
      </w:pPr>
      <w:r w:rsidRPr="54FB03D1" w:rsidR="4C885C5C">
        <w:rPr>
          <w:rFonts w:ascii="Roboto" w:hAnsi="Roboto" w:eastAsia="Roboto" w:cs="Roboto"/>
          <w:sz w:val="18"/>
          <w:szCs w:val="18"/>
        </w:rPr>
        <w:t>A</w:t>
      </w:r>
      <w:r w:rsidRPr="54FB03D1" w:rsidR="54FB03D1">
        <w:rPr>
          <w:rFonts w:ascii="Roboto" w:hAnsi="Roboto" w:eastAsia="Roboto" w:cs="Roboto"/>
          <w:sz w:val="18"/>
          <w:szCs w:val="18"/>
        </w:rPr>
        <w:t>s</w:t>
      </w:r>
      <w:r w:rsidRPr="54FB03D1" w:rsidR="194CAA67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travel and trade evolved and </w:t>
      </w:r>
      <w:r w:rsidRPr="54FB03D1" w:rsidR="2D4BAE3F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ndigenous societies became even more complex</w:t>
      </w:r>
      <w:r w:rsidRPr="54FB03D1" w:rsidR="7617C583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 need for portable</w:t>
      </w:r>
      <w:r w:rsidRPr="54FB03D1" w:rsidR="77821E97">
        <w:rPr>
          <w:rFonts w:ascii="Roboto" w:hAnsi="Roboto" w:eastAsia="Roboto" w:cs="Roboto"/>
          <w:sz w:val="18"/>
          <w:szCs w:val="18"/>
        </w:rPr>
        <w:t xml:space="preserve">, </w:t>
      </w:r>
      <w:r w:rsidRPr="54FB03D1" w:rsidR="54FB03D1">
        <w:rPr>
          <w:rFonts w:ascii="Roboto" w:hAnsi="Roboto" w:eastAsia="Roboto" w:cs="Roboto"/>
          <w:sz w:val="18"/>
          <w:szCs w:val="18"/>
        </w:rPr>
        <w:t>cartographic media became absolutely essential</w:t>
      </w:r>
      <w:r w:rsidRPr="54FB03D1" w:rsidR="0F84AECA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but  they were not simply limited to roads and thruways</w:t>
      </w:r>
      <w:r w:rsidRPr="54FB03D1" w:rsidR="67F4FCAB">
        <w:rPr>
          <w:rFonts w:ascii="Roboto" w:hAnsi="Roboto" w:eastAsia="Roboto" w:cs="Roboto"/>
          <w:sz w:val="18"/>
          <w:szCs w:val="18"/>
        </w:rPr>
        <w:t>, a</w:t>
      </w:r>
      <w:r w:rsidRPr="54FB03D1" w:rsidR="54FB03D1">
        <w:rPr>
          <w:rFonts w:ascii="Roboto" w:hAnsi="Roboto" w:eastAsia="Roboto" w:cs="Roboto"/>
          <w:sz w:val="18"/>
          <w:szCs w:val="18"/>
        </w:rPr>
        <w:t>s many of those topographies were memorized and passed down through the generations</w:t>
      </w:r>
      <w:r w:rsidRPr="54FB03D1" w:rsidR="42D0108A">
        <w:rPr>
          <w:rFonts w:ascii="Roboto" w:hAnsi="Roboto" w:eastAsia="Roboto" w:cs="Roboto"/>
          <w:sz w:val="18"/>
          <w:szCs w:val="18"/>
        </w:rPr>
        <w:t>. I</w:t>
      </w:r>
      <w:r w:rsidRPr="54FB03D1" w:rsidR="54FB03D1">
        <w:rPr>
          <w:rFonts w:ascii="Roboto" w:hAnsi="Roboto" w:eastAsia="Roboto" w:cs="Roboto"/>
          <w:sz w:val="18"/>
          <w:szCs w:val="18"/>
        </w:rPr>
        <w:t>nstead</w:t>
      </w:r>
      <w:r w:rsidRPr="54FB03D1" w:rsidR="6D4AC5A8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 maps took on deeper and</w:t>
      </w:r>
      <w:r w:rsidRPr="54FB03D1" w:rsidR="39139199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more meaningful significance for the entire community</w:t>
      </w:r>
      <w:r w:rsidRPr="54FB03D1" w:rsidR="13434016">
        <w:rPr>
          <w:rFonts w:ascii="Roboto" w:hAnsi="Roboto" w:eastAsia="Roboto" w:cs="Roboto"/>
          <w:sz w:val="18"/>
          <w:szCs w:val="18"/>
        </w:rPr>
        <w:t>. T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he </w:t>
      </w:r>
      <w:r w:rsidRPr="54FB03D1" w:rsidR="39F24B79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ndigenous </w:t>
      </w:r>
      <w:proofErr w:type="spellStart"/>
      <w:r w:rsidRPr="54FB03D1" w:rsidR="54FB03D1">
        <w:rPr>
          <w:rFonts w:ascii="Roboto" w:hAnsi="Roboto" w:eastAsia="Roboto" w:cs="Roboto"/>
          <w:sz w:val="18"/>
          <w:szCs w:val="18"/>
        </w:rPr>
        <w:t>mapas</w:t>
      </w:r>
      <w:proofErr w:type="spellEnd"/>
      <w:r w:rsidRPr="54FB03D1" w:rsidR="54FB03D1">
        <w:rPr>
          <w:rFonts w:ascii="Roboto" w:hAnsi="Roboto" w:eastAsia="Roboto" w:cs="Roboto"/>
          <w:sz w:val="18"/>
          <w:szCs w:val="18"/>
        </w:rPr>
        <w:t xml:space="preserve"> in </w:t>
      </w:r>
      <w:r w:rsidRPr="54FB03D1" w:rsidR="481A8CCC">
        <w:rPr>
          <w:rFonts w:ascii="Roboto" w:hAnsi="Roboto" w:eastAsia="Roboto" w:cs="Roboto"/>
          <w:sz w:val="18"/>
          <w:szCs w:val="18"/>
        </w:rPr>
        <w:t>M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exico are a key example of the brilliance of </w:t>
      </w:r>
      <w:r w:rsidRPr="54FB03D1" w:rsidR="3044635B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ndigenous cartography</w:t>
      </w:r>
      <w:r w:rsidRPr="54FB03D1" w:rsidR="075759FE">
        <w:rPr>
          <w:rFonts w:ascii="Roboto" w:hAnsi="Roboto" w:eastAsia="Roboto" w:cs="Roboto"/>
          <w:sz w:val="18"/>
          <w:szCs w:val="18"/>
        </w:rPr>
        <w:t>. T</w:t>
      </w:r>
      <w:r w:rsidRPr="54FB03D1" w:rsidR="54FB03D1">
        <w:rPr>
          <w:rFonts w:ascii="Roboto" w:hAnsi="Roboto" w:eastAsia="Roboto" w:cs="Roboto"/>
          <w:sz w:val="18"/>
          <w:szCs w:val="18"/>
        </w:rPr>
        <w:t>hey are not only topographical</w:t>
      </w:r>
      <w:r w:rsidRPr="54FB03D1" w:rsidR="1CEA4252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but they point out origin and creation stories</w:t>
      </w:r>
      <w:r w:rsidRPr="54FB03D1" w:rsidR="18F4263A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 </w:t>
      </w:r>
    </w:p>
    <w:p w:rsidRPr="00000000" w:rsidR="00000000" w:rsidDel="00000000" w:rsidP="54FB03D1" w:rsidRDefault="00000000" w14:paraId="2D85D33D" w14:textId="780C41DA">
      <w:pPr>
        <w:rPr>
          <w:rFonts w:ascii="Roboto" w:hAnsi="Roboto" w:eastAsia="Roboto" w:cs="Roboto"/>
          <w:sz w:val="18"/>
          <w:szCs w:val="18"/>
        </w:rPr>
      </w:pPr>
      <w:r w:rsidRPr="54FB03D1" w:rsidR="54FB03D1">
        <w:rPr>
          <w:rFonts w:ascii="Roboto" w:hAnsi="Roboto" w:eastAsia="Roboto" w:cs="Roboto"/>
          <w:sz w:val="18"/>
          <w:szCs w:val="18"/>
        </w:rPr>
        <w:t>family trees and connections</w:t>
      </w:r>
      <w:r w:rsidRPr="54FB03D1" w:rsidR="66637523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battles and property boundaries for entire regions and groups of people</w:t>
      </w:r>
      <w:r w:rsidRPr="54FB03D1" w:rsidR="3815FC7D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28891987">
        <w:rPr>
          <w:rFonts w:ascii="Roboto" w:hAnsi="Roboto" w:eastAsia="Roboto" w:cs="Roboto"/>
          <w:sz w:val="18"/>
          <w:szCs w:val="18"/>
        </w:rPr>
        <w:t>W</w:t>
      </w:r>
      <w:r w:rsidRPr="54FB03D1" w:rsidR="54FB03D1">
        <w:rPr>
          <w:rFonts w:ascii="Roboto" w:hAnsi="Roboto" w:eastAsia="Roboto" w:cs="Roboto"/>
          <w:sz w:val="18"/>
          <w:szCs w:val="18"/>
        </w:rPr>
        <w:t>inter counts</w:t>
      </w:r>
      <w:r w:rsidRPr="54FB03D1" w:rsidR="5AC98396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from the </w:t>
      </w:r>
      <w:r w:rsidRPr="54FB03D1" w:rsidR="3B8DF499">
        <w:rPr>
          <w:rFonts w:ascii="Roboto" w:hAnsi="Roboto" w:eastAsia="Roboto" w:cs="Roboto"/>
          <w:sz w:val="18"/>
          <w:szCs w:val="18"/>
        </w:rPr>
        <w:t>N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orthern </w:t>
      </w:r>
      <w:r w:rsidRPr="54FB03D1" w:rsidR="64985875">
        <w:rPr>
          <w:rFonts w:ascii="Roboto" w:hAnsi="Roboto" w:eastAsia="Roboto" w:cs="Roboto"/>
          <w:sz w:val="18"/>
          <w:szCs w:val="18"/>
        </w:rPr>
        <w:t>P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lains </w:t>
      </w:r>
      <w:r w:rsidRPr="54FB03D1" w:rsidR="25BE82F3">
        <w:rPr>
          <w:rFonts w:ascii="Roboto" w:hAnsi="Roboto" w:eastAsia="Roboto" w:cs="Roboto"/>
          <w:sz w:val="18"/>
          <w:szCs w:val="18"/>
        </w:rPr>
        <w:t>C</w:t>
      </w:r>
      <w:r w:rsidRPr="54FB03D1" w:rsidR="54FB03D1">
        <w:rPr>
          <w:rFonts w:ascii="Roboto" w:hAnsi="Roboto" w:eastAsia="Roboto" w:cs="Roboto"/>
          <w:sz w:val="18"/>
          <w:szCs w:val="18"/>
        </w:rPr>
        <w:t>ommunities</w:t>
      </w:r>
      <w:r w:rsidRPr="54FB03D1" w:rsidR="77112059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 show not only battle locations and casualty counts</w:t>
      </w:r>
      <w:r w:rsidRPr="54FB03D1" w:rsidR="0D1A30EA">
        <w:rPr>
          <w:rFonts w:ascii="Roboto" w:hAnsi="Roboto" w:eastAsia="Roboto" w:cs="Roboto"/>
          <w:sz w:val="18"/>
          <w:szCs w:val="18"/>
        </w:rPr>
        <w:t xml:space="preserve">, </w:t>
      </w:r>
      <w:r w:rsidRPr="54FB03D1" w:rsidR="54FB03D1">
        <w:rPr>
          <w:rFonts w:ascii="Roboto" w:hAnsi="Roboto" w:eastAsia="Roboto" w:cs="Roboto"/>
          <w:sz w:val="18"/>
          <w:szCs w:val="18"/>
        </w:rPr>
        <w:t>but important locations and other defining factors for all of those peoples</w:t>
      </w:r>
      <w:r w:rsidRPr="54FB03D1" w:rsidR="4F8F0438">
        <w:rPr>
          <w:rFonts w:ascii="Roboto" w:hAnsi="Roboto" w:eastAsia="Roboto" w:cs="Roboto"/>
          <w:sz w:val="18"/>
          <w:szCs w:val="18"/>
        </w:rPr>
        <w:t xml:space="preserve"> i</w:t>
      </w:r>
      <w:r w:rsidRPr="54FB03D1" w:rsidR="54FB03D1">
        <w:rPr>
          <w:rFonts w:ascii="Roboto" w:hAnsi="Roboto" w:eastAsia="Roboto" w:cs="Roboto"/>
          <w:sz w:val="18"/>
          <w:szCs w:val="18"/>
        </w:rPr>
        <w:t>n the</w:t>
      </w:r>
      <w:r w:rsidRPr="54FB03D1" w:rsidR="43C67CB7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north</w:t>
      </w:r>
      <w:r w:rsidRPr="54FB03D1" w:rsidR="01911FD6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</w:p>
    <w:p w:rsidRPr="00000000" w:rsidR="00000000" w:rsidDel="00000000" w:rsidP="54FB03D1" w:rsidRDefault="00000000" w14:paraId="2E50BAED" w14:textId="02465CAC">
      <w:pPr>
        <w:rPr>
          <w:rFonts w:ascii="Roboto" w:hAnsi="Roboto" w:eastAsia="Roboto" w:cs="Roboto"/>
          <w:sz w:val="18"/>
          <w:szCs w:val="18"/>
        </w:rPr>
      </w:pPr>
      <w:r w:rsidRPr="54FB03D1" w:rsidR="0EB90C28">
        <w:rPr>
          <w:rFonts w:ascii="Roboto" w:hAnsi="Roboto" w:eastAsia="Roboto" w:cs="Roboto"/>
          <w:sz w:val="18"/>
          <w:szCs w:val="18"/>
        </w:rPr>
        <w:t>M</w:t>
      </w:r>
      <w:r w:rsidRPr="54FB03D1" w:rsidR="54FB03D1">
        <w:rPr>
          <w:rFonts w:ascii="Roboto" w:hAnsi="Roboto" w:eastAsia="Roboto" w:cs="Roboto"/>
          <w:sz w:val="18"/>
          <w:szCs w:val="18"/>
        </w:rPr>
        <w:t>aps can come in so many shapes and  sizes and sometimes they can surprise you</w:t>
      </w:r>
      <w:r w:rsidRPr="54FB03D1" w:rsidR="79595DA0">
        <w:rPr>
          <w:rFonts w:ascii="Roboto" w:hAnsi="Roboto" w:eastAsia="Roboto" w:cs="Roboto"/>
          <w:sz w:val="18"/>
          <w:szCs w:val="18"/>
        </w:rPr>
        <w:t>. A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s we think of land as the main feature here in </w:t>
      </w:r>
      <w:r w:rsidRPr="54FB03D1" w:rsidR="5FFE97FC">
        <w:rPr>
          <w:rFonts w:ascii="Roboto" w:hAnsi="Roboto" w:eastAsia="Roboto" w:cs="Roboto"/>
          <w:sz w:val="18"/>
          <w:szCs w:val="18"/>
        </w:rPr>
        <w:t>N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orth </w:t>
      </w:r>
      <w:r w:rsidRPr="54FB03D1" w:rsidR="6A5F928D">
        <w:rPr>
          <w:rFonts w:ascii="Roboto" w:hAnsi="Roboto" w:eastAsia="Roboto" w:cs="Roboto"/>
          <w:sz w:val="18"/>
          <w:szCs w:val="18"/>
        </w:rPr>
        <w:t>A</w:t>
      </w:r>
      <w:r w:rsidRPr="54FB03D1" w:rsidR="54FB03D1">
        <w:rPr>
          <w:rFonts w:ascii="Roboto" w:hAnsi="Roboto" w:eastAsia="Roboto" w:cs="Roboto"/>
          <w:sz w:val="18"/>
          <w:szCs w:val="18"/>
        </w:rPr>
        <w:t>merica</w:t>
      </w:r>
      <w:r w:rsidRPr="54FB03D1" w:rsidR="3737610E">
        <w:rPr>
          <w:rFonts w:ascii="Roboto" w:hAnsi="Roboto" w:eastAsia="Roboto" w:cs="Roboto"/>
          <w:sz w:val="18"/>
          <w:szCs w:val="18"/>
        </w:rPr>
        <w:t xml:space="preserve">, 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the </w:t>
      </w:r>
      <w:r w:rsidRPr="54FB03D1" w:rsidR="2F829611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ndigenous peoples from the </w:t>
      </w:r>
      <w:r w:rsidRPr="54FB03D1" w:rsidR="12C1B1F1">
        <w:rPr>
          <w:rFonts w:ascii="Roboto" w:hAnsi="Roboto" w:eastAsia="Roboto" w:cs="Roboto"/>
          <w:sz w:val="18"/>
          <w:szCs w:val="18"/>
        </w:rPr>
        <w:t>P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acific </w:t>
      </w:r>
      <w:r w:rsidRPr="54FB03D1" w:rsidR="4E0FD20E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slands view the water in the same way</w:t>
      </w:r>
      <w:r w:rsidRPr="54FB03D1" w:rsidR="1804823A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1804823A">
        <w:rPr>
          <w:rFonts w:ascii="Roboto" w:hAnsi="Roboto" w:eastAsia="Roboto" w:cs="Roboto"/>
          <w:sz w:val="18"/>
          <w:szCs w:val="18"/>
        </w:rPr>
        <w:t>F</w:t>
      </w:r>
      <w:r w:rsidRPr="54FB03D1" w:rsidR="54FB03D1">
        <w:rPr>
          <w:rFonts w:ascii="Roboto" w:hAnsi="Roboto" w:eastAsia="Roboto" w:cs="Roboto"/>
          <w:sz w:val="18"/>
          <w:szCs w:val="18"/>
        </w:rPr>
        <w:t>or them</w:t>
      </w:r>
      <w:r w:rsidRPr="54FB03D1" w:rsidR="2B019820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 land</w:t>
      </w:r>
      <w:r w:rsidRPr="54FB03D1" w:rsidR="308FCAEA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are just small features to help them guide a person across the great expanses of water</w:t>
      </w:r>
      <w:r w:rsidRPr="54FB03D1" w:rsidR="58ABD039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228178F4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t's similar to the way we would give directions</w:t>
      </w:r>
      <w:r w:rsidRPr="54FB03D1" w:rsidR="47736C1D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6F3F303A">
        <w:rPr>
          <w:rFonts w:ascii="Roboto" w:hAnsi="Roboto" w:eastAsia="Roboto" w:cs="Roboto"/>
          <w:sz w:val="18"/>
          <w:szCs w:val="18"/>
        </w:rPr>
        <w:t>l</w:t>
      </w:r>
      <w:r w:rsidRPr="54FB03D1" w:rsidR="54FB03D1">
        <w:rPr>
          <w:rFonts w:ascii="Roboto" w:hAnsi="Roboto" w:eastAsia="Roboto" w:cs="Roboto"/>
          <w:sz w:val="18"/>
          <w:szCs w:val="18"/>
        </w:rPr>
        <w:t>ike</w:t>
      </w:r>
      <w:r w:rsidRPr="54FB03D1" w:rsidR="2447C2DD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086918E9">
        <w:rPr>
          <w:rFonts w:ascii="Roboto" w:hAnsi="Roboto" w:eastAsia="Roboto" w:cs="Roboto"/>
          <w:sz w:val="18"/>
          <w:szCs w:val="18"/>
        </w:rPr>
        <w:t>“T</w:t>
      </w:r>
      <w:r w:rsidRPr="54FB03D1" w:rsidR="54FB03D1">
        <w:rPr>
          <w:rFonts w:ascii="Roboto" w:hAnsi="Roboto" w:eastAsia="Roboto" w:cs="Roboto"/>
          <w:sz w:val="18"/>
          <w:szCs w:val="18"/>
        </w:rPr>
        <w:t>urn right at the intersection</w:t>
      </w:r>
      <w:r w:rsidRPr="54FB03D1" w:rsidR="350C5BB3">
        <w:rPr>
          <w:rFonts w:ascii="Roboto" w:hAnsi="Roboto" w:eastAsia="Roboto" w:cs="Roboto"/>
          <w:sz w:val="18"/>
          <w:szCs w:val="18"/>
        </w:rPr>
        <w:t>.</w:t>
      </w:r>
      <w:r w:rsidRPr="54FB03D1" w:rsidR="65C9B6D4">
        <w:rPr>
          <w:rFonts w:ascii="Roboto" w:hAnsi="Roboto" w:eastAsia="Roboto" w:cs="Roboto"/>
          <w:sz w:val="18"/>
          <w:szCs w:val="18"/>
        </w:rPr>
        <w:t>”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7E344731">
        <w:rPr>
          <w:rFonts w:ascii="Roboto" w:hAnsi="Roboto" w:eastAsia="Roboto" w:cs="Roboto"/>
          <w:sz w:val="18"/>
          <w:szCs w:val="18"/>
        </w:rPr>
        <w:t>O</w:t>
      </w:r>
      <w:r w:rsidRPr="54FB03D1" w:rsidR="54FB03D1">
        <w:rPr>
          <w:rFonts w:ascii="Roboto" w:hAnsi="Roboto" w:eastAsia="Roboto" w:cs="Roboto"/>
          <w:sz w:val="18"/>
          <w:szCs w:val="18"/>
        </w:rPr>
        <w:t>ur ocean</w:t>
      </w:r>
      <w:r w:rsidRPr="54FB03D1" w:rsidR="6D86134E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relations would say</w:t>
      </w:r>
      <w:r w:rsidRPr="54FB03D1" w:rsidR="30A04BBE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4CDD6047">
        <w:rPr>
          <w:rFonts w:ascii="Roboto" w:hAnsi="Roboto" w:eastAsia="Roboto" w:cs="Roboto"/>
          <w:sz w:val="18"/>
          <w:szCs w:val="18"/>
        </w:rPr>
        <w:t>“T</w:t>
      </w:r>
      <w:r w:rsidRPr="54FB03D1" w:rsidR="54FB03D1">
        <w:rPr>
          <w:rFonts w:ascii="Roboto" w:hAnsi="Roboto" w:eastAsia="Roboto" w:cs="Roboto"/>
          <w:sz w:val="18"/>
          <w:szCs w:val="18"/>
        </w:rPr>
        <w:t>urn toward the northern horizon when the star line shifts behind you</w:t>
      </w:r>
      <w:r w:rsidRPr="54FB03D1" w:rsidR="69E6F707">
        <w:rPr>
          <w:rFonts w:ascii="Roboto" w:hAnsi="Roboto" w:eastAsia="Roboto" w:cs="Roboto"/>
          <w:sz w:val="18"/>
          <w:szCs w:val="18"/>
        </w:rPr>
        <w:t>.” T</w:t>
      </w:r>
      <w:r w:rsidRPr="54FB03D1" w:rsidR="54FB03D1">
        <w:rPr>
          <w:rFonts w:ascii="Roboto" w:hAnsi="Roboto" w:eastAsia="Roboto" w:cs="Roboto"/>
          <w:sz w:val="18"/>
          <w:szCs w:val="18"/>
        </w:rPr>
        <w:t>his wayfinding is deeply embedded in that culture and history and gives insight into</w:t>
      </w:r>
      <w:r w:rsidRPr="54FB03D1" w:rsidR="0DB93ECC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the very origins of cartography</w:t>
      </w:r>
      <w:r w:rsidRPr="54FB03D1" w:rsidR="04A12461">
        <w:rPr>
          <w:rFonts w:ascii="Roboto" w:hAnsi="Roboto" w:eastAsia="Roboto" w:cs="Roboto"/>
          <w:sz w:val="18"/>
          <w:szCs w:val="18"/>
        </w:rPr>
        <w:t>.</w:t>
      </w:r>
    </w:p>
    <w:p w:rsidRPr="00000000" w:rsidR="00000000" w:rsidDel="00000000" w:rsidP="00000000" w:rsidRDefault="00000000" w14:paraId="00000050" w14:textId="758CF094">
      <w:pPr>
        <w:rPr>
          <w:rFonts w:ascii="Roboto" w:hAnsi="Roboto" w:eastAsia="Roboto" w:cs="Roboto"/>
          <w:sz w:val="18"/>
          <w:szCs w:val="18"/>
          <w:rtl w:val="0"/>
        </w:rPr>
      </w:pPr>
      <w:r w:rsidRPr="54FB03D1" w:rsidR="04A12461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love maps</w:t>
      </w:r>
      <w:r w:rsidRPr="54FB03D1" w:rsidR="26F5C630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26F5C630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've  always loved to follow their lines and stories</w:t>
      </w:r>
      <w:r w:rsidRPr="54FB03D1" w:rsidR="082C0EA1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4256C251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remember when the first </w:t>
      </w:r>
      <w:r w:rsidRPr="54FB03D1" w:rsidR="0B2AAFAD">
        <w:rPr>
          <w:rFonts w:ascii="Roboto" w:hAnsi="Roboto" w:eastAsia="Roboto" w:cs="Roboto"/>
          <w:sz w:val="18"/>
          <w:szCs w:val="18"/>
        </w:rPr>
        <w:t>GPS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maps came online and </w:t>
      </w:r>
      <w:r w:rsidRPr="54FB03D1" w:rsidR="7B12317D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rushed to get my hands on the new technology</w:t>
      </w:r>
      <w:r w:rsidRPr="54FB03D1" w:rsidR="6B1CD168">
        <w:rPr>
          <w:rFonts w:ascii="Roboto" w:hAnsi="Roboto" w:eastAsia="Roboto" w:cs="Roboto"/>
          <w:sz w:val="18"/>
          <w:szCs w:val="18"/>
        </w:rPr>
        <w:t>. B</w:t>
      </w:r>
      <w:r w:rsidRPr="54FB03D1" w:rsidR="54FB03D1">
        <w:rPr>
          <w:rFonts w:ascii="Roboto" w:hAnsi="Roboto" w:eastAsia="Roboto" w:cs="Roboto"/>
          <w:sz w:val="18"/>
          <w:szCs w:val="18"/>
        </w:rPr>
        <w:t>ut</w:t>
      </w:r>
      <w:r w:rsidRPr="54FB03D1" w:rsidR="557E68D8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over the years</w:t>
      </w:r>
      <w:r w:rsidRPr="54FB03D1" w:rsidR="723E753E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723E753E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found myself yearning for the old</w:t>
      </w:r>
      <w:r w:rsidRPr="54FB03D1" w:rsidR="62A52BA2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hand-held</w:t>
      </w:r>
      <w:r w:rsidRPr="54FB03D1" w:rsidR="58E3C968">
        <w:rPr>
          <w:rFonts w:ascii="Roboto" w:hAnsi="Roboto" w:eastAsia="Roboto" w:cs="Roboto"/>
          <w:sz w:val="18"/>
          <w:szCs w:val="18"/>
        </w:rPr>
        <w:t xml:space="preserve">, </w:t>
      </w:r>
      <w:r w:rsidRPr="54FB03D1" w:rsidR="54FB03D1">
        <w:rPr>
          <w:rFonts w:ascii="Roboto" w:hAnsi="Roboto" w:eastAsia="Roboto" w:cs="Roboto"/>
          <w:sz w:val="18"/>
          <w:szCs w:val="18"/>
        </w:rPr>
        <w:t>fold-out maps</w:t>
      </w:r>
      <w:r w:rsidRPr="54FB03D1" w:rsidR="6B3D292E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with all their</w:t>
      </w:r>
      <w:r w:rsidRPr="54FB03D1" w:rsidR="7C858C45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>creases and tears</w:t>
      </w:r>
      <w:r w:rsidRPr="54FB03D1" w:rsidR="14A3D68F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14A3D68F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never knew how the practice of modern cartography was so deeply influenced</w:t>
      </w:r>
      <w:r w:rsidRPr="54FB03D1" w:rsidR="01DC1B62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by </w:t>
      </w:r>
      <w:r w:rsidRPr="54FB03D1" w:rsidR="78513CB2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ndigenous understandings of geography and art</w:t>
      </w:r>
      <w:r w:rsidRPr="54FB03D1" w:rsidR="1730A0AD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throughout the millennia</w:t>
      </w:r>
      <w:r w:rsidRPr="54FB03D1" w:rsidR="0124031E">
        <w:rPr>
          <w:rFonts w:ascii="Roboto" w:hAnsi="Roboto" w:eastAsia="Roboto" w:cs="Roboto"/>
          <w:sz w:val="18"/>
          <w:szCs w:val="18"/>
        </w:rPr>
        <w:t>.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</w:t>
      </w:r>
      <w:r w:rsidRPr="54FB03D1" w:rsidR="0124031E">
        <w:rPr>
          <w:rFonts w:ascii="Roboto" w:hAnsi="Roboto" w:eastAsia="Roboto" w:cs="Roboto"/>
          <w:sz w:val="18"/>
          <w:szCs w:val="18"/>
        </w:rPr>
        <w:t>A</w:t>
      </w:r>
      <w:r w:rsidRPr="54FB03D1" w:rsidR="54FB03D1">
        <w:rPr>
          <w:rFonts w:ascii="Roboto" w:hAnsi="Roboto" w:eastAsia="Roboto" w:cs="Roboto"/>
          <w:sz w:val="18"/>
          <w:szCs w:val="18"/>
        </w:rPr>
        <w:t>nd</w:t>
      </w:r>
      <w:r w:rsidRPr="54FB03D1" w:rsidR="289F55D5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these understandings</w:t>
      </w:r>
      <w:r w:rsidRPr="54FB03D1" w:rsidR="00D0CDE7">
        <w:rPr>
          <w:rFonts w:ascii="Roboto" w:hAnsi="Roboto" w:eastAsia="Roboto" w:cs="Roboto"/>
          <w:sz w:val="18"/>
          <w:szCs w:val="18"/>
        </w:rPr>
        <w:t xml:space="preserve"> </w:t>
      </w:r>
    </w:p>
    <w:p w:rsidRPr="00000000" w:rsidR="00000000" w:rsidDel="00000000" w:rsidP="00000000" w:rsidRDefault="00000000" w14:paraId="00000052" w14:textId="4CF78BC7">
      <w:pPr>
        <w:rPr>
          <w:rFonts w:ascii="Roboto" w:hAnsi="Roboto" w:eastAsia="Roboto" w:cs="Roboto"/>
          <w:sz w:val="18"/>
          <w:szCs w:val="18"/>
        </w:rPr>
      </w:pPr>
      <w:r w:rsidRPr="54FB03D1" w:rsidR="54FB03D1">
        <w:rPr>
          <w:rFonts w:ascii="Roboto" w:hAnsi="Roboto" w:eastAsia="Roboto" w:cs="Roboto"/>
          <w:sz w:val="18"/>
          <w:szCs w:val="18"/>
        </w:rPr>
        <w:t>and expressions and creases and folds are all around us</w:t>
      </w:r>
      <w:r w:rsidRPr="54FB03D1" w:rsidR="6645CA25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each and every day</w:t>
      </w:r>
      <w:r w:rsidRPr="54FB03D1" w:rsidR="55A4483B">
        <w:rPr>
          <w:rFonts w:ascii="Roboto" w:hAnsi="Roboto" w:eastAsia="Roboto" w:cs="Roboto"/>
          <w:sz w:val="18"/>
          <w:szCs w:val="18"/>
        </w:rPr>
        <w:t>,</w:t>
      </w:r>
      <w:r w:rsidRPr="54FB03D1" w:rsidR="54FB03D1">
        <w:rPr>
          <w:rFonts w:ascii="Roboto" w:hAnsi="Roboto" w:eastAsia="Roboto" w:cs="Roboto"/>
          <w:sz w:val="18"/>
          <w:szCs w:val="18"/>
        </w:rPr>
        <w:t xml:space="preserve"> here on </w:t>
      </w:r>
      <w:r w:rsidRPr="54FB03D1" w:rsidR="569954B5">
        <w:rPr>
          <w:rFonts w:ascii="Roboto" w:hAnsi="Roboto" w:eastAsia="Roboto" w:cs="Roboto"/>
          <w:sz w:val="18"/>
          <w:szCs w:val="18"/>
        </w:rPr>
        <w:t>I</w:t>
      </w:r>
      <w:r w:rsidRPr="54FB03D1" w:rsidR="54FB03D1">
        <w:rPr>
          <w:rFonts w:ascii="Roboto" w:hAnsi="Roboto" w:eastAsia="Roboto" w:cs="Roboto"/>
          <w:sz w:val="18"/>
          <w:szCs w:val="18"/>
        </w:rPr>
        <w:t>ndig</w:t>
      </w:r>
      <w:r w:rsidRPr="54FB03D1" w:rsidR="2FCF3C73">
        <w:rPr>
          <w:rFonts w:ascii="Roboto" w:hAnsi="Roboto" w:eastAsia="Roboto" w:cs="Roboto"/>
          <w:sz w:val="18"/>
          <w:szCs w:val="18"/>
        </w:rPr>
        <w:t>i-G</w:t>
      </w:r>
      <w:r w:rsidRPr="54FB03D1" w:rsidR="54FB03D1">
        <w:rPr>
          <w:rFonts w:ascii="Roboto" w:hAnsi="Roboto" w:eastAsia="Roboto" w:cs="Roboto"/>
          <w:sz w:val="18"/>
          <w:szCs w:val="18"/>
        </w:rPr>
        <w:t>enius</w:t>
      </w:r>
      <w:r w:rsidRPr="54FB03D1" w:rsidR="00556B5F">
        <w:rPr>
          <w:rFonts w:ascii="Roboto" w:hAnsi="Roboto" w:eastAsia="Roboto" w:cs="Roboto"/>
          <w:sz w:val="18"/>
          <w:szCs w:val="18"/>
        </w:rPr>
        <w:t>!</w:t>
      </w:r>
    </w:p>
    <w:p w:rsidRPr="00000000" w:rsidR="00000000" w:rsidDel="00000000" w:rsidP="00000000" w:rsidRDefault="00000000" w14:paraId="00000053">
      <w:pPr>
        <w:rPr>
          <w:rFonts w:ascii="Roboto" w:hAnsi="Roboto" w:eastAsia="Roboto" w:cs="Roboto"/>
          <w:sz w:val="18"/>
          <w:szCs w:val="1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54">
      <w:pPr>
        <w:rPr>
          <w:rFonts w:ascii="Roboto" w:hAnsi="Roboto" w:eastAsia="Roboto" w:cs="Roboto"/>
          <w:sz w:val="18"/>
          <w:szCs w:val="18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0000000"/>
    <w:rsid w:val="00000000"/>
    <w:rsid w:val="00556B5F"/>
    <w:rsid w:val="00D0CDE7"/>
    <w:rsid w:val="0124031E"/>
    <w:rsid w:val="01911FD6"/>
    <w:rsid w:val="01DC1B62"/>
    <w:rsid w:val="04A12461"/>
    <w:rsid w:val="051AF982"/>
    <w:rsid w:val="053421DF"/>
    <w:rsid w:val="0643D953"/>
    <w:rsid w:val="075759FE"/>
    <w:rsid w:val="07879816"/>
    <w:rsid w:val="082C0EA1"/>
    <w:rsid w:val="086918E9"/>
    <w:rsid w:val="08A50B48"/>
    <w:rsid w:val="08E684A9"/>
    <w:rsid w:val="09733F1C"/>
    <w:rsid w:val="098B7C53"/>
    <w:rsid w:val="0A124CAC"/>
    <w:rsid w:val="0A990F7D"/>
    <w:rsid w:val="0B2AAFAD"/>
    <w:rsid w:val="0B7D7588"/>
    <w:rsid w:val="0B8A3B06"/>
    <w:rsid w:val="0D1A30EA"/>
    <w:rsid w:val="0DB93ECC"/>
    <w:rsid w:val="0E1E11D6"/>
    <w:rsid w:val="0EB90C28"/>
    <w:rsid w:val="0F84AECA"/>
    <w:rsid w:val="0FBBE4D1"/>
    <w:rsid w:val="10BA8758"/>
    <w:rsid w:val="11D6AFCE"/>
    <w:rsid w:val="128BF40F"/>
    <w:rsid w:val="12C1B1F1"/>
    <w:rsid w:val="13434016"/>
    <w:rsid w:val="1384B977"/>
    <w:rsid w:val="14A3D68F"/>
    <w:rsid w:val="14BB987C"/>
    <w:rsid w:val="14BE295A"/>
    <w:rsid w:val="14F0F931"/>
    <w:rsid w:val="1730A0AD"/>
    <w:rsid w:val="1804823A"/>
    <w:rsid w:val="18F4263A"/>
    <w:rsid w:val="194CAA67"/>
    <w:rsid w:val="1AD21989"/>
    <w:rsid w:val="1C46648B"/>
    <w:rsid w:val="1CC9345D"/>
    <w:rsid w:val="1CEA4252"/>
    <w:rsid w:val="1E128F54"/>
    <w:rsid w:val="1E22B432"/>
    <w:rsid w:val="1FEFA48C"/>
    <w:rsid w:val="216792E6"/>
    <w:rsid w:val="2175C344"/>
    <w:rsid w:val="2185474F"/>
    <w:rsid w:val="22774A5A"/>
    <w:rsid w:val="228178F4"/>
    <w:rsid w:val="2447C2DD"/>
    <w:rsid w:val="2551FB69"/>
    <w:rsid w:val="25728106"/>
    <w:rsid w:val="25BE82F3"/>
    <w:rsid w:val="26F5C630"/>
    <w:rsid w:val="27910D37"/>
    <w:rsid w:val="28891987"/>
    <w:rsid w:val="289F55D5"/>
    <w:rsid w:val="29A62523"/>
    <w:rsid w:val="2B019820"/>
    <w:rsid w:val="2B3F4F24"/>
    <w:rsid w:val="2B5CF6D5"/>
    <w:rsid w:val="2B82DD34"/>
    <w:rsid w:val="2D4BAE3F"/>
    <w:rsid w:val="2D737179"/>
    <w:rsid w:val="2E366D27"/>
    <w:rsid w:val="2F829611"/>
    <w:rsid w:val="2FCF3C73"/>
    <w:rsid w:val="3044635B"/>
    <w:rsid w:val="308FCAEA"/>
    <w:rsid w:val="30A04BBE"/>
    <w:rsid w:val="30D97998"/>
    <w:rsid w:val="3121B366"/>
    <w:rsid w:val="3262DAEF"/>
    <w:rsid w:val="347E2B89"/>
    <w:rsid w:val="34C36AAE"/>
    <w:rsid w:val="350C5BB3"/>
    <w:rsid w:val="363FECFC"/>
    <w:rsid w:val="36820460"/>
    <w:rsid w:val="36C8A885"/>
    <w:rsid w:val="36DA387C"/>
    <w:rsid w:val="3737610E"/>
    <w:rsid w:val="374FA470"/>
    <w:rsid w:val="37AC94CC"/>
    <w:rsid w:val="3815FC7D"/>
    <w:rsid w:val="38C792CA"/>
    <w:rsid w:val="39139199"/>
    <w:rsid w:val="39F24B79"/>
    <w:rsid w:val="3A0CBAE1"/>
    <w:rsid w:val="3A559F8B"/>
    <w:rsid w:val="3B8DF499"/>
    <w:rsid w:val="3CD31087"/>
    <w:rsid w:val="3DB8DAC9"/>
    <w:rsid w:val="3F1A9E3F"/>
    <w:rsid w:val="406185C3"/>
    <w:rsid w:val="40648469"/>
    <w:rsid w:val="4256C251"/>
    <w:rsid w:val="42D0108A"/>
    <w:rsid w:val="42FE2D84"/>
    <w:rsid w:val="43C67CB7"/>
    <w:rsid w:val="462D8CA7"/>
    <w:rsid w:val="47736C1D"/>
    <w:rsid w:val="481A8CCC"/>
    <w:rsid w:val="49296C19"/>
    <w:rsid w:val="4A684C1E"/>
    <w:rsid w:val="4B912BEF"/>
    <w:rsid w:val="4BDB7586"/>
    <w:rsid w:val="4C560C32"/>
    <w:rsid w:val="4C885C5C"/>
    <w:rsid w:val="4CDD6047"/>
    <w:rsid w:val="4E0FD20E"/>
    <w:rsid w:val="4F8F0438"/>
    <w:rsid w:val="4FA2B612"/>
    <w:rsid w:val="50BDFFB8"/>
    <w:rsid w:val="52A9CFC3"/>
    <w:rsid w:val="531E2374"/>
    <w:rsid w:val="53D6200F"/>
    <w:rsid w:val="54FB03D1"/>
    <w:rsid w:val="5536FC95"/>
    <w:rsid w:val="557E68D8"/>
    <w:rsid w:val="55A4483B"/>
    <w:rsid w:val="55D5EC63"/>
    <w:rsid w:val="5610E449"/>
    <w:rsid w:val="567B0D94"/>
    <w:rsid w:val="569954B5"/>
    <w:rsid w:val="58ABD039"/>
    <w:rsid w:val="58BDB4B5"/>
    <w:rsid w:val="58E3C968"/>
    <w:rsid w:val="5AC98396"/>
    <w:rsid w:val="5CA32D5F"/>
    <w:rsid w:val="5D080B1B"/>
    <w:rsid w:val="5DA41177"/>
    <w:rsid w:val="5F1DF01F"/>
    <w:rsid w:val="5F5C9AB5"/>
    <w:rsid w:val="5F5C9AB5"/>
    <w:rsid w:val="5FFE97FC"/>
    <w:rsid w:val="611D3BBE"/>
    <w:rsid w:val="615B48D7"/>
    <w:rsid w:val="616E83CF"/>
    <w:rsid w:val="628591A1"/>
    <w:rsid w:val="62A52BA2"/>
    <w:rsid w:val="645482A8"/>
    <w:rsid w:val="64985875"/>
    <w:rsid w:val="65C9B6D4"/>
    <w:rsid w:val="6645CA25"/>
    <w:rsid w:val="66637523"/>
    <w:rsid w:val="6743272F"/>
    <w:rsid w:val="67C49CF6"/>
    <w:rsid w:val="67F4FCAB"/>
    <w:rsid w:val="68577958"/>
    <w:rsid w:val="687497EA"/>
    <w:rsid w:val="69E6F707"/>
    <w:rsid w:val="6A573E70"/>
    <w:rsid w:val="6A5F928D"/>
    <w:rsid w:val="6B1CD168"/>
    <w:rsid w:val="6B3D292E"/>
    <w:rsid w:val="6BFAE0E5"/>
    <w:rsid w:val="6D0AFEA9"/>
    <w:rsid w:val="6D4AC5A8"/>
    <w:rsid w:val="6D86134E"/>
    <w:rsid w:val="6DCB99BE"/>
    <w:rsid w:val="6DDB917B"/>
    <w:rsid w:val="6DE67950"/>
    <w:rsid w:val="6E343459"/>
    <w:rsid w:val="6EA6CF0A"/>
    <w:rsid w:val="6F3F303A"/>
    <w:rsid w:val="6F52EEB9"/>
    <w:rsid w:val="6F7E54FA"/>
    <w:rsid w:val="723E753E"/>
    <w:rsid w:val="729DAA2D"/>
    <w:rsid w:val="731AE97A"/>
    <w:rsid w:val="742FF283"/>
    <w:rsid w:val="749AAC9F"/>
    <w:rsid w:val="7617C583"/>
    <w:rsid w:val="77112059"/>
    <w:rsid w:val="7742DC87"/>
    <w:rsid w:val="77821E97"/>
    <w:rsid w:val="78513CB2"/>
    <w:rsid w:val="78CE83B3"/>
    <w:rsid w:val="79595DA0"/>
    <w:rsid w:val="7AA18DE5"/>
    <w:rsid w:val="7B12317D"/>
    <w:rsid w:val="7B46382C"/>
    <w:rsid w:val="7B57BA78"/>
    <w:rsid w:val="7C858C45"/>
    <w:rsid w:val="7D3D5861"/>
    <w:rsid w:val="7E344731"/>
    <w:rsid w:val="7E5527DB"/>
    <w:rsid w:val="7EC4E05A"/>
    <w:rsid w:val="7F87E7CD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