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61f186c00314834" /><Relationship Type="http://schemas.openxmlformats.org/package/2006/relationships/metadata/core-properties" Target="package/services/metadata/core-properties/dbe2453f16ee4e8ea7b94ef34db633a5.psmdcp" Id="R72dcf8622b3a48c9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29041B6" w:rsidP="256BD0C0" w:rsidRDefault="029041B6" w14:paraId="60F7AEAF" w14:textId="31C0F8DE">
      <w:pPr>
        <w:rPr>
          <w:rFonts w:ascii="Roboto" w:hAnsi="Roboto" w:eastAsia="Roboto" w:cs="Roboto"/>
          <w:sz w:val="18"/>
          <w:szCs w:val="18"/>
          <w:rtl w:val="0"/>
        </w:rPr>
      </w:pPr>
      <w:r w:rsidRPr="256BD0C0" w:rsidR="029041B6">
        <w:rPr>
          <w:rFonts w:ascii="Roboto" w:hAnsi="Roboto" w:eastAsia="Roboto" w:cs="Roboto"/>
          <w:sz w:val="18"/>
          <w:szCs w:val="18"/>
        </w:rPr>
        <w:t>(nature sounds)</w:t>
      </w:r>
    </w:p>
    <w:p w:rsidR="256BD0C0" w:rsidP="256BD0C0" w:rsidRDefault="256BD0C0" w14:paraId="76292FF0" w14:textId="59DD3216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</w:p>
    <w:p w:rsidRPr="00000000" w:rsidR="00000000" w:rsidDel="00000000" w:rsidP="00000000" w:rsidRDefault="00000000" w14:paraId="00000008" w14:textId="00290C33">
      <w:pPr>
        <w:rPr>
          <w:rFonts w:ascii="Roboto" w:hAnsi="Roboto" w:eastAsia="Roboto" w:cs="Roboto"/>
          <w:sz w:val="18"/>
          <w:szCs w:val="18"/>
        </w:rPr>
      </w:pPr>
      <w:r w:rsidRPr="256BD0C0" w:rsidR="6F727AF7">
        <w:rPr>
          <w:rFonts w:ascii="Roboto" w:hAnsi="Roboto" w:eastAsia="Roboto" w:cs="Roboto"/>
          <w:sz w:val="18"/>
          <w:szCs w:val="18"/>
        </w:rPr>
        <w:t xml:space="preserve">Lee Francis IV: </w:t>
      </w:r>
      <w:r w:rsidRPr="256BD0C0" w:rsidR="2AD5234F">
        <w:rPr>
          <w:rFonts w:ascii="Roboto" w:hAnsi="Roboto" w:eastAsia="Roboto" w:cs="Roboto"/>
          <w:sz w:val="18"/>
          <w:szCs w:val="18"/>
        </w:rPr>
        <w:t>Welcome to Pueblo versus Wild. Today's task, using only these materials and my wits, 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will construct a shelter to</w:t>
      </w:r>
      <w:r w:rsidRPr="256BD0C0" w:rsidR="1181EAB5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keep me safe from the elements</w:t>
      </w:r>
      <w:r w:rsidRPr="256BD0C0" w:rsidR="660EC083">
        <w:rPr>
          <w:rFonts w:ascii="Roboto" w:hAnsi="Roboto" w:eastAsia="Roboto" w:cs="Roboto"/>
          <w:sz w:val="18"/>
          <w:szCs w:val="18"/>
        </w:rPr>
        <w:t>. I</w:t>
      </w:r>
      <w:r w:rsidRPr="256BD0C0" w:rsidR="256BD0C0">
        <w:rPr>
          <w:rFonts w:ascii="Roboto" w:hAnsi="Roboto" w:eastAsia="Roboto" w:cs="Roboto"/>
          <w:sz w:val="18"/>
          <w:szCs w:val="18"/>
        </w:rPr>
        <w:t>t will be energy efficient</w:t>
      </w:r>
      <w:r w:rsidRPr="256BD0C0" w:rsidR="4685CE29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low cost and plentiful</w:t>
      </w:r>
      <w:r w:rsidRPr="256BD0C0" w:rsidR="153A6EFF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153A6EFF">
        <w:rPr>
          <w:rFonts w:ascii="Roboto" w:hAnsi="Roboto" w:eastAsia="Roboto" w:cs="Roboto"/>
          <w:sz w:val="18"/>
          <w:szCs w:val="18"/>
        </w:rPr>
        <w:t>A</w:t>
      </w:r>
      <w:r w:rsidRPr="256BD0C0" w:rsidR="256BD0C0">
        <w:rPr>
          <w:rFonts w:ascii="Roboto" w:hAnsi="Roboto" w:eastAsia="Roboto" w:cs="Roboto"/>
          <w:sz w:val="18"/>
          <w:szCs w:val="18"/>
        </w:rPr>
        <w:t>nd time is of the essence</w:t>
      </w:r>
      <w:r w:rsidRPr="256BD0C0" w:rsidR="5BCD1C09">
        <w:rPr>
          <w:rFonts w:ascii="Roboto" w:hAnsi="Roboto" w:eastAsia="Roboto" w:cs="Roboto"/>
          <w:sz w:val="18"/>
          <w:szCs w:val="18"/>
        </w:rPr>
        <w:t xml:space="preserve">, 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because the sun is beginning to set and soon </w:t>
      </w:r>
      <w:r w:rsidRPr="256BD0C0" w:rsidR="4AFA7994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'll be out exposed in the</w:t>
      </w:r>
      <w:r w:rsidRPr="256BD0C0" w:rsidR="183448A7">
        <w:rPr>
          <w:rFonts w:ascii="Roboto" w:hAnsi="Roboto" w:eastAsia="Roboto" w:cs="Roboto"/>
          <w:sz w:val="18"/>
          <w:szCs w:val="18"/>
        </w:rPr>
        <w:t>...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wild</w:t>
      </w:r>
      <w:r w:rsidRPr="256BD0C0" w:rsidR="6C439053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256BD0C0" w:rsidRDefault="00000000" w14:paraId="16C21FC5" w14:textId="7D5241A2">
      <w:pPr>
        <w:rPr>
          <w:rFonts w:ascii="Roboto" w:hAnsi="Roboto" w:eastAsia="Roboto" w:cs="Roboto"/>
          <w:sz w:val="18"/>
          <w:szCs w:val="18"/>
        </w:rPr>
      </w:pPr>
      <w:r w:rsidRPr="256BD0C0" w:rsidR="6C439053">
        <w:rPr>
          <w:rFonts w:ascii="Roboto" w:hAnsi="Roboto" w:eastAsia="Roboto" w:cs="Roboto"/>
          <w:sz w:val="18"/>
          <w:szCs w:val="18"/>
        </w:rPr>
        <w:t>A</w:t>
      </w:r>
      <w:r w:rsidRPr="256BD0C0" w:rsidR="256BD0C0">
        <w:rPr>
          <w:rFonts w:ascii="Roboto" w:hAnsi="Roboto" w:eastAsia="Roboto" w:cs="Roboto"/>
          <w:sz w:val="18"/>
          <w:szCs w:val="18"/>
        </w:rPr>
        <w:t>ll right</w:t>
      </w:r>
      <w:r w:rsidRPr="256BD0C0" w:rsidR="1EE04D6F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this is </w:t>
      </w:r>
      <w:proofErr w:type="spellStart"/>
      <w:r w:rsidRPr="256BD0C0" w:rsidR="256BD0C0">
        <w:rPr>
          <w:rFonts w:ascii="Roboto" w:hAnsi="Roboto" w:eastAsia="Roboto" w:cs="Roboto"/>
          <w:sz w:val="18"/>
          <w:szCs w:val="18"/>
        </w:rPr>
        <w:t>gonna</w:t>
      </w:r>
      <w:proofErr w:type="spellEnd"/>
      <w:r w:rsidRPr="256BD0C0" w:rsidR="256BD0C0">
        <w:rPr>
          <w:rFonts w:ascii="Roboto" w:hAnsi="Roboto" w:eastAsia="Roboto" w:cs="Roboto"/>
          <w:sz w:val="18"/>
          <w:szCs w:val="18"/>
        </w:rPr>
        <w:t xml:space="preserve"> be easy</w:t>
      </w:r>
      <w:r w:rsidRPr="256BD0C0" w:rsidR="1746F64D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67632435">
        <w:rPr>
          <w:rFonts w:ascii="Roboto" w:hAnsi="Roboto" w:eastAsia="Roboto" w:cs="Roboto"/>
          <w:sz w:val="18"/>
          <w:szCs w:val="18"/>
        </w:rPr>
        <w:t>B</w:t>
      </w:r>
      <w:r w:rsidRPr="256BD0C0" w:rsidR="256BD0C0">
        <w:rPr>
          <w:rFonts w:ascii="Roboto" w:hAnsi="Roboto" w:eastAsia="Roboto" w:cs="Roboto"/>
          <w:sz w:val="18"/>
          <w:szCs w:val="18"/>
        </w:rPr>
        <w:t>ut</w:t>
      </w:r>
      <w:r w:rsidRPr="256BD0C0" w:rsidR="15C2AE8C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let me get started</w:t>
      </w:r>
      <w:r w:rsidRPr="256BD0C0" w:rsidR="41B2DC11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64D09983">
        <w:rPr>
          <w:rFonts w:ascii="Roboto" w:hAnsi="Roboto" w:eastAsia="Roboto" w:cs="Roboto"/>
          <w:sz w:val="18"/>
          <w:szCs w:val="18"/>
        </w:rPr>
        <w:t>L</w:t>
      </w:r>
      <w:r w:rsidRPr="256BD0C0" w:rsidR="256BD0C0">
        <w:rPr>
          <w:rFonts w:ascii="Roboto" w:hAnsi="Roboto" w:eastAsia="Roboto" w:cs="Roboto"/>
          <w:sz w:val="18"/>
          <w:szCs w:val="18"/>
        </w:rPr>
        <w:t>et me</w:t>
      </w:r>
      <w:r w:rsidRPr="256BD0C0" w:rsidR="3E5FCA0E">
        <w:rPr>
          <w:rFonts w:ascii="Roboto" w:hAnsi="Roboto" w:eastAsia="Roboto" w:cs="Roboto"/>
          <w:sz w:val="18"/>
          <w:szCs w:val="18"/>
        </w:rPr>
        <w:t>... (construction sounds)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if </w:t>
      </w:r>
      <w:r w:rsidRPr="256BD0C0" w:rsidR="23A419B8">
        <w:rPr>
          <w:rFonts w:ascii="Roboto" w:hAnsi="Roboto" w:eastAsia="Roboto" w:cs="Roboto"/>
          <w:sz w:val="18"/>
          <w:szCs w:val="18"/>
        </w:rPr>
        <w:t xml:space="preserve">I </w:t>
      </w:r>
      <w:r w:rsidRPr="256BD0C0" w:rsidR="256BD0C0">
        <w:rPr>
          <w:rFonts w:ascii="Roboto" w:hAnsi="Roboto" w:eastAsia="Roboto" w:cs="Roboto"/>
          <w:sz w:val="18"/>
          <w:szCs w:val="18"/>
        </w:rPr>
        <w:t>grab that</w:t>
      </w:r>
      <w:r w:rsidRPr="256BD0C0" w:rsidR="78073E63">
        <w:rPr>
          <w:rFonts w:ascii="Roboto" w:hAnsi="Roboto" w:eastAsia="Roboto" w:cs="Roboto"/>
          <w:sz w:val="18"/>
          <w:szCs w:val="18"/>
        </w:rPr>
        <w:t>...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oh</w:t>
      </w:r>
      <w:r w:rsidRPr="256BD0C0" w:rsidR="709E557C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oh no</w:t>
      </w:r>
      <w:r w:rsidRPr="256BD0C0" w:rsidR="33F1BE15">
        <w:rPr>
          <w:rFonts w:ascii="Roboto" w:hAnsi="Roboto" w:eastAsia="Roboto" w:cs="Roboto"/>
          <w:sz w:val="18"/>
          <w:szCs w:val="18"/>
        </w:rPr>
        <w:t>...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what just happened here</w:t>
      </w:r>
      <w:r w:rsidRPr="256BD0C0" w:rsidR="6DC99255">
        <w:rPr>
          <w:rFonts w:ascii="Roboto" w:hAnsi="Roboto" w:eastAsia="Roboto" w:cs="Roboto"/>
          <w:sz w:val="18"/>
          <w:szCs w:val="18"/>
        </w:rPr>
        <w:t>...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oh my god</w:t>
      </w:r>
      <w:r w:rsidRPr="256BD0C0" w:rsidR="549978B6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it's all over the hands</w:t>
      </w:r>
      <w:r w:rsidRPr="256BD0C0" w:rsidR="7A8B16B5">
        <w:rPr>
          <w:rFonts w:ascii="Roboto" w:hAnsi="Roboto" w:eastAsia="Roboto" w:cs="Roboto"/>
          <w:sz w:val="18"/>
          <w:szCs w:val="18"/>
        </w:rPr>
        <w:t>...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53B724AB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don't</w:t>
      </w:r>
      <w:r w:rsidRPr="256BD0C0" w:rsidR="6E1578A6">
        <w:rPr>
          <w:rFonts w:ascii="Roboto" w:hAnsi="Roboto" w:eastAsia="Roboto" w:cs="Roboto"/>
          <w:sz w:val="18"/>
          <w:szCs w:val="18"/>
        </w:rPr>
        <w:t>...</w:t>
      </w:r>
    </w:p>
    <w:p w:rsidRPr="00000000" w:rsidR="00000000" w:rsidDel="00000000" w:rsidP="256BD0C0" w:rsidRDefault="00000000" w14:paraId="5337C483" w14:textId="45E6713E">
      <w:pPr>
        <w:rPr>
          <w:rFonts w:ascii="Roboto" w:hAnsi="Roboto" w:eastAsia="Roboto" w:cs="Roboto"/>
          <w:sz w:val="18"/>
          <w:szCs w:val="18"/>
        </w:rPr>
      </w:pPr>
      <w:r w:rsidRPr="256BD0C0" w:rsidR="6E1578A6">
        <w:rPr>
          <w:rFonts w:ascii="Roboto" w:hAnsi="Roboto" w:eastAsia="Roboto" w:cs="Roboto"/>
          <w:sz w:val="18"/>
          <w:szCs w:val="18"/>
        </w:rPr>
        <w:t>O</w:t>
      </w:r>
      <w:r w:rsidRPr="256BD0C0" w:rsidR="256BD0C0">
        <w:rPr>
          <w:rFonts w:ascii="Roboto" w:hAnsi="Roboto" w:eastAsia="Roboto" w:cs="Roboto"/>
          <w:sz w:val="18"/>
          <w:szCs w:val="18"/>
        </w:rPr>
        <w:t>kay fine</w:t>
      </w:r>
      <w:r w:rsidRPr="256BD0C0" w:rsidR="5E6EF466">
        <w:rPr>
          <w:rFonts w:ascii="Roboto" w:hAnsi="Roboto" w:eastAsia="Roboto" w:cs="Roboto"/>
          <w:sz w:val="18"/>
          <w:szCs w:val="18"/>
        </w:rPr>
        <w:t>...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8C3C8AB">
        <w:rPr>
          <w:rFonts w:ascii="Roboto" w:hAnsi="Roboto" w:eastAsia="Roboto" w:cs="Roboto"/>
          <w:sz w:val="18"/>
          <w:szCs w:val="18"/>
        </w:rPr>
        <w:t xml:space="preserve">I </w:t>
      </w:r>
      <w:r w:rsidRPr="256BD0C0" w:rsidR="256BD0C0">
        <w:rPr>
          <w:rFonts w:ascii="Roboto" w:hAnsi="Roboto" w:eastAsia="Roboto" w:cs="Roboto"/>
          <w:sz w:val="18"/>
          <w:szCs w:val="18"/>
        </w:rPr>
        <w:t>don't really have the wits for this</w:t>
      </w:r>
      <w:r w:rsidRPr="256BD0C0" w:rsidR="2DA360DE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but </w:t>
      </w:r>
      <w:r w:rsidRPr="256BD0C0" w:rsidR="2B264EF4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ndigenous communities throughout</w:t>
      </w:r>
      <w:r w:rsidRPr="256BD0C0" w:rsidR="29568FF2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the world do and they have been utilizing</w:t>
      </w:r>
      <w:r w:rsidRPr="256BD0C0" w:rsidR="35071359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these kinds of materials for millennia</w:t>
      </w:r>
      <w:r w:rsidRPr="256BD0C0" w:rsidR="5A028007">
        <w:rPr>
          <w:rFonts w:ascii="Roboto" w:hAnsi="Roboto" w:eastAsia="Roboto" w:cs="Roboto"/>
          <w:sz w:val="18"/>
          <w:szCs w:val="18"/>
        </w:rPr>
        <w:t>. B</w:t>
      </w:r>
      <w:r w:rsidRPr="256BD0C0" w:rsidR="256BD0C0">
        <w:rPr>
          <w:rFonts w:ascii="Roboto" w:hAnsi="Roboto" w:eastAsia="Roboto" w:cs="Roboto"/>
          <w:sz w:val="18"/>
          <w:szCs w:val="18"/>
        </w:rPr>
        <w:t>ut</w:t>
      </w:r>
      <w:r w:rsidRPr="256BD0C0" w:rsidR="48387448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what is the science behind these miracle bricks</w:t>
      </w:r>
      <w:r w:rsidRPr="256BD0C0" w:rsidR="3180D27D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76081BF0">
        <w:rPr>
          <w:rFonts w:ascii="Roboto" w:hAnsi="Roboto" w:eastAsia="Roboto" w:cs="Roboto"/>
          <w:sz w:val="18"/>
          <w:szCs w:val="18"/>
        </w:rPr>
        <w:t>Y</w:t>
      </w:r>
      <w:r w:rsidRPr="256BD0C0" w:rsidR="256BD0C0">
        <w:rPr>
          <w:rFonts w:ascii="Roboto" w:hAnsi="Roboto" w:eastAsia="Roboto" w:cs="Roboto"/>
          <w:sz w:val="18"/>
          <w:szCs w:val="18"/>
        </w:rPr>
        <w:t>ou'll soon find out</w:t>
      </w:r>
      <w:r w:rsidRPr="256BD0C0" w:rsidR="5122C6BA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here</w:t>
      </w:r>
      <w:r w:rsidRPr="256BD0C0" w:rsidR="21834A11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on </w:t>
      </w:r>
      <w:r w:rsidRPr="256BD0C0" w:rsidR="45E5653E">
        <w:rPr>
          <w:rFonts w:ascii="Roboto" w:hAnsi="Roboto" w:eastAsia="Roboto" w:cs="Roboto"/>
          <w:sz w:val="18"/>
          <w:szCs w:val="18"/>
        </w:rPr>
        <w:t>Indigi-G</w:t>
      </w:r>
      <w:r w:rsidRPr="256BD0C0" w:rsidR="256BD0C0">
        <w:rPr>
          <w:rFonts w:ascii="Roboto" w:hAnsi="Roboto" w:eastAsia="Roboto" w:cs="Roboto"/>
          <w:sz w:val="18"/>
          <w:szCs w:val="18"/>
        </w:rPr>
        <w:t>enius</w:t>
      </w:r>
      <w:r w:rsidRPr="256BD0C0" w:rsidR="7A0FC99F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519781D6">
        <w:rPr>
          <w:rFonts w:ascii="Roboto" w:hAnsi="Roboto" w:eastAsia="Roboto" w:cs="Roboto"/>
          <w:sz w:val="18"/>
          <w:szCs w:val="18"/>
        </w:rPr>
        <w:t>A</w:t>
      </w:r>
      <w:r w:rsidRPr="256BD0C0" w:rsidR="256BD0C0">
        <w:rPr>
          <w:rFonts w:ascii="Roboto" w:hAnsi="Roboto" w:eastAsia="Roboto" w:cs="Roboto"/>
          <w:sz w:val="18"/>
          <w:szCs w:val="18"/>
        </w:rPr>
        <w:t>nd maybe</w:t>
      </w:r>
      <w:r w:rsidRPr="256BD0C0" w:rsidR="20B6998C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maybe</w:t>
      </w:r>
      <w:r w:rsidRPr="256BD0C0" w:rsidR="73FDB516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maybe </w:t>
      </w:r>
      <w:r w:rsidRPr="256BD0C0" w:rsidR="52D2820C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should  get started on this again</w:t>
      </w:r>
      <w:r w:rsidRPr="256BD0C0" w:rsidR="3058073F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proofErr w:type="spellStart"/>
      <w:r w:rsidRPr="256BD0C0" w:rsidR="3058073F">
        <w:rPr>
          <w:rFonts w:ascii="Roboto" w:hAnsi="Roboto" w:eastAsia="Roboto" w:cs="Roboto"/>
          <w:sz w:val="18"/>
          <w:szCs w:val="18"/>
        </w:rPr>
        <w:t>‘</w:t>
      </w:r>
      <w:r w:rsidRPr="256BD0C0" w:rsidR="256BD0C0">
        <w:rPr>
          <w:rFonts w:ascii="Roboto" w:hAnsi="Roboto" w:eastAsia="Roboto" w:cs="Roboto"/>
          <w:sz w:val="18"/>
          <w:szCs w:val="18"/>
        </w:rPr>
        <w:t>cause</w:t>
      </w:r>
      <w:proofErr w:type="spellEnd"/>
      <w:r w:rsidRPr="256BD0C0" w:rsidR="477D3069">
        <w:rPr>
          <w:rFonts w:ascii="Roboto" w:hAnsi="Roboto" w:eastAsia="Roboto" w:cs="Roboto"/>
          <w:sz w:val="18"/>
          <w:szCs w:val="18"/>
        </w:rPr>
        <w:t>....</w:t>
      </w:r>
      <w:r w:rsidRPr="256BD0C0" w:rsidR="0D0E0457">
        <w:rPr>
          <w:rFonts w:ascii="Roboto" w:hAnsi="Roboto" w:eastAsia="Roboto" w:cs="Roboto"/>
          <w:sz w:val="18"/>
          <w:szCs w:val="18"/>
        </w:rPr>
        <w:t xml:space="preserve"> (wolf howls)</w:t>
      </w:r>
    </w:p>
    <w:p w:rsidRPr="00000000" w:rsidR="00000000" w:rsidDel="00000000" w:rsidP="256BD0C0" w:rsidRDefault="00000000" w14:paraId="362DF17B" w14:textId="5C721A42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256BD0C0" w:rsidR="0D0E0457">
        <w:rPr>
          <w:rFonts w:ascii="Roboto" w:hAnsi="Roboto" w:eastAsia="Roboto" w:cs="Roboto"/>
          <w:sz w:val="18"/>
          <w:szCs w:val="18"/>
        </w:rPr>
        <w:t>And, maybe I should get started on this again, cause (</w:t>
      </w:r>
      <w:proofErr w:type="spellStart"/>
      <w:r w:rsidRPr="256BD0C0" w:rsidR="0D0E0457">
        <w:rPr>
          <w:rFonts w:ascii="Roboto" w:hAnsi="Roboto" w:eastAsia="Roboto" w:cs="Roboto"/>
          <w:sz w:val="18"/>
          <w:szCs w:val="18"/>
        </w:rPr>
        <w:t>wold</w:t>
      </w:r>
      <w:proofErr w:type="spellEnd"/>
      <w:r w:rsidRPr="256BD0C0" w:rsidR="0D0E0457">
        <w:rPr>
          <w:rFonts w:ascii="Roboto" w:hAnsi="Roboto" w:eastAsia="Roboto" w:cs="Roboto"/>
          <w:sz w:val="18"/>
          <w:szCs w:val="18"/>
        </w:rPr>
        <w:t xml:space="preserve"> howls)... huh....</w:t>
      </w:r>
    </w:p>
    <w:p w:rsidRPr="00000000" w:rsidR="00000000" w:rsidDel="00000000" w:rsidP="256BD0C0" w:rsidRDefault="00000000" w14:paraId="54D45E8D" w14:textId="0CF621BA">
      <w:pPr>
        <w:rPr>
          <w:rFonts w:ascii="Roboto" w:hAnsi="Roboto" w:eastAsia="Roboto" w:cs="Roboto"/>
          <w:sz w:val="18"/>
          <w:szCs w:val="18"/>
        </w:rPr>
      </w:pPr>
      <w:r w:rsidRPr="256BD0C0" w:rsidR="477D3069">
        <w:rPr>
          <w:rFonts w:ascii="Roboto" w:hAnsi="Roboto" w:eastAsia="Roboto" w:cs="Roboto"/>
          <w:sz w:val="18"/>
          <w:szCs w:val="18"/>
        </w:rPr>
        <w:t>♪ ♪</w:t>
      </w:r>
    </w:p>
    <w:p w:rsidRPr="00000000" w:rsidR="00000000" w:rsidDel="00000000" w:rsidP="256BD0C0" w:rsidRDefault="00000000" w14:paraId="322C7EF7" w14:textId="41D532C5">
      <w:pPr>
        <w:rPr>
          <w:rFonts w:ascii="Roboto" w:hAnsi="Roboto" w:eastAsia="Roboto" w:cs="Roboto"/>
          <w:sz w:val="18"/>
          <w:szCs w:val="18"/>
        </w:rPr>
      </w:pPr>
      <w:r w:rsidRPr="256BD0C0" w:rsidR="477D3069">
        <w:rPr>
          <w:rFonts w:ascii="Roboto" w:hAnsi="Roboto" w:eastAsia="Roboto" w:cs="Roboto"/>
          <w:sz w:val="18"/>
          <w:szCs w:val="18"/>
        </w:rPr>
        <w:t>Lee Francis IV: L</w:t>
      </w:r>
      <w:r w:rsidRPr="256BD0C0" w:rsidR="256BD0C0">
        <w:rPr>
          <w:rFonts w:ascii="Roboto" w:hAnsi="Roboto" w:eastAsia="Roboto" w:cs="Roboto"/>
          <w:sz w:val="18"/>
          <w:szCs w:val="18"/>
        </w:rPr>
        <w:t>ong before modern materials</w:t>
      </w:r>
      <w:r w:rsidRPr="256BD0C0" w:rsidR="3CD8CFDA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people had to build homes and structures</w:t>
      </w:r>
      <w:r w:rsidRPr="256BD0C0" w:rsidR="3CC8993D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using the items around them</w:t>
      </w:r>
      <w:r w:rsidRPr="256BD0C0" w:rsidR="687A784A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687A784A">
        <w:rPr>
          <w:rFonts w:ascii="Roboto" w:hAnsi="Roboto" w:eastAsia="Roboto" w:cs="Roboto"/>
          <w:sz w:val="18"/>
          <w:szCs w:val="18"/>
        </w:rPr>
        <w:t>B</w:t>
      </w:r>
      <w:r w:rsidRPr="256BD0C0" w:rsidR="256BD0C0">
        <w:rPr>
          <w:rFonts w:ascii="Roboto" w:hAnsi="Roboto" w:eastAsia="Roboto" w:cs="Roboto"/>
          <w:sz w:val="18"/>
          <w:szCs w:val="18"/>
        </w:rPr>
        <w:t>rush and branches</w:t>
      </w:r>
      <w:r w:rsidRPr="256BD0C0" w:rsidR="37FBB112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hides</w:t>
      </w:r>
      <w:r w:rsidRPr="256BD0C0" w:rsidR="0996AE0C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mud and stones</w:t>
      </w:r>
      <w:r w:rsidRPr="256BD0C0" w:rsidR="7E3B0223">
        <w:rPr>
          <w:rFonts w:ascii="Roboto" w:hAnsi="Roboto" w:eastAsia="Roboto" w:cs="Roboto"/>
          <w:sz w:val="18"/>
          <w:szCs w:val="18"/>
        </w:rPr>
        <w:t>, I</w:t>
      </w:r>
      <w:r w:rsidRPr="256BD0C0" w:rsidR="256BD0C0">
        <w:rPr>
          <w:rFonts w:ascii="Roboto" w:hAnsi="Roboto" w:eastAsia="Roboto" w:cs="Roboto"/>
          <w:sz w:val="18"/>
          <w:szCs w:val="18"/>
        </w:rPr>
        <w:t>ndigenous peoples were able to gather their most basic needs for shelter</w:t>
      </w:r>
      <w:r w:rsidRPr="256BD0C0" w:rsidR="328136FB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7598E7E6">
        <w:rPr>
          <w:rFonts w:ascii="Roboto" w:hAnsi="Roboto" w:eastAsia="Roboto" w:cs="Roboto"/>
          <w:sz w:val="18"/>
          <w:szCs w:val="18"/>
        </w:rPr>
        <w:t>B</w:t>
      </w:r>
      <w:r w:rsidRPr="256BD0C0" w:rsidR="256BD0C0">
        <w:rPr>
          <w:rFonts w:ascii="Roboto" w:hAnsi="Roboto" w:eastAsia="Roboto" w:cs="Roboto"/>
          <w:sz w:val="18"/>
          <w:szCs w:val="18"/>
        </w:rPr>
        <w:t>ut</w:t>
      </w:r>
      <w:r w:rsidRPr="256BD0C0" w:rsidR="3008C45A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as </w:t>
      </w:r>
      <w:r w:rsidRPr="256BD0C0" w:rsidR="5EB342BE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ndigenous</w:t>
      </w:r>
      <w:r w:rsidRPr="256BD0C0" w:rsidR="0D98DD57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societies grew</w:t>
      </w:r>
      <w:r w:rsidRPr="256BD0C0" w:rsidR="6DAF8CAA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so did the need for more permanent and complex structures and definitely more room</w:t>
      </w:r>
      <w:r w:rsidRPr="256BD0C0" w:rsidR="66CD4F06">
        <w:rPr>
          <w:rFonts w:ascii="Roboto" w:hAnsi="Roboto" w:eastAsia="Roboto" w:cs="Roboto"/>
          <w:sz w:val="18"/>
          <w:szCs w:val="18"/>
        </w:rPr>
        <w:t>. T</w:t>
      </w:r>
      <w:r w:rsidRPr="256BD0C0" w:rsidR="256BD0C0">
        <w:rPr>
          <w:rFonts w:ascii="Roboto" w:hAnsi="Roboto" w:eastAsia="Roboto" w:cs="Roboto"/>
          <w:sz w:val="18"/>
          <w:szCs w:val="18"/>
        </w:rPr>
        <w:t>hese kinds of places would require materials that were abundant and easy to produce</w:t>
      </w:r>
      <w:r w:rsidRPr="256BD0C0" w:rsidR="12049E2B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CAA34C8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 dry climates</w:t>
      </w:r>
      <w:r w:rsidRPr="256BD0C0" w:rsidR="506E9FD3">
        <w:rPr>
          <w:rFonts w:ascii="Roboto" w:hAnsi="Roboto" w:eastAsia="Roboto" w:cs="Roboto"/>
          <w:sz w:val="18"/>
          <w:szCs w:val="18"/>
        </w:rPr>
        <w:t>, t</w:t>
      </w:r>
      <w:r w:rsidRPr="256BD0C0" w:rsidR="256BD0C0">
        <w:rPr>
          <w:rFonts w:ascii="Roboto" w:hAnsi="Roboto" w:eastAsia="Roboto" w:cs="Roboto"/>
          <w:sz w:val="18"/>
          <w:szCs w:val="18"/>
        </w:rPr>
        <w:t>hat would be the very earth on which you stand</w:t>
      </w:r>
      <w:r w:rsidRPr="256BD0C0" w:rsidR="6B850ABE">
        <w:rPr>
          <w:rFonts w:ascii="Roboto" w:hAnsi="Roboto" w:eastAsia="Roboto" w:cs="Roboto"/>
          <w:sz w:val="18"/>
          <w:szCs w:val="18"/>
        </w:rPr>
        <w:t>.</w:t>
      </w:r>
    </w:p>
    <w:p w:rsidRPr="00000000" w:rsidR="00000000" w:rsidDel="00000000" w:rsidP="256BD0C0" w:rsidRDefault="00000000" w14:paraId="386C1898" w14:textId="7C1C548F">
      <w:pPr>
        <w:rPr>
          <w:rFonts w:ascii="Roboto" w:hAnsi="Roboto" w:eastAsia="Roboto" w:cs="Roboto"/>
          <w:sz w:val="18"/>
          <w:szCs w:val="18"/>
        </w:rPr>
      </w:pPr>
      <w:r w:rsidRPr="256BD0C0" w:rsidR="6B850ABE">
        <w:rPr>
          <w:rFonts w:ascii="Roboto" w:hAnsi="Roboto" w:eastAsia="Roboto" w:cs="Roboto"/>
          <w:sz w:val="18"/>
          <w:szCs w:val="18"/>
        </w:rPr>
        <w:t>H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ere in the </w:t>
      </w:r>
      <w:r w:rsidRPr="256BD0C0" w:rsidR="5B6CF2E0">
        <w:rPr>
          <w:rFonts w:ascii="Roboto" w:hAnsi="Roboto" w:eastAsia="Roboto" w:cs="Roboto"/>
          <w:sz w:val="18"/>
          <w:szCs w:val="18"/>
        </w:rPr>
        <w:t>S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outhwest </w:t>
      </w:r>
      <w:r w:rsidRPr="256BD0C0" w:rsidR="5E66D783">
        <w:rPr>
          <w:rFonts w:ascii="Roboto" w:hAnsi="Roboto" w:eastAsia="Roboto" w:cs="Roboto"/>
          <w:sz w:val="18"/>
          <w:szCs w:val="18"/>
        </w:rPr>
        <w:t>U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nited </w:t>
      </w:r>
      <w:r w:rsidRPr="256BD0C0" w:rsidR="6F943699">
        <w:rPr>
          <w:rFonts w:ascii="Roboto" w:hAnsi="Roboto" w:eastAsia="Roboto" w:cs="Roboto"/>
          <w:sz w:val="18"/>
          <w:szCs w:val="18"/>
        </w:rPr>
        <w:t>S</w:t>
      </w:r>
      <w:r w:rsidRPr="256BD0C0" w:rsidR="256BD0C0">
        <w:rPr>
          <w:rFonts w:ascii="Roboto" w:hAnsi="Roboto" w:eastAsia="Roboto" w:cs="Roboto"/>
          <w:sz w:val="18"/>
          <w:szCs w:val="18"/>
        </w:rPr>
        <w:t>tates</w:t>
      </w:r>
      <w:r w:rsidRPr="256BD0C0" w:rsidR="0BBFADD1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72C44E14">
        <w:rPr>
          <w:rFonts w:ascii="Roboto" w:hAnsi="Roboto" w:eastAsia="Roboto" w:cs="Roboto"/>
          <w:sz w:val="18"/>
          <w:szCs w:val="18"/>
        </w:rPr>
        <w:t>P</w:t>
      </w:r>
      <w:r w:rsidRPr="256BD0C0" w:rsidR="256BD0C0">
        <w:rPr>
          <w:rFonts w:ascii="Roboto" w:hAnsi="Roboto" w:eastAsia="Roboto" w:cs="Roboto"/>
          <w:sz w:val="18"/>
          <w:szCs w:val="18"/>
        </w:rPr>
        <w:t>ueblo people have been building villages for thousands of years</w:t>
      </w:r>
      <w:r w:rsidRPr="256BD0C0" w:rsidR="3F8892D1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using the rocks and stone</w:t>
      </w:r>
      <w:r w:rsidRPr="256BD0C0" w:rsidR="6AE44B7C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around them</w:t>
      </w:r>
      <w:r w:rsidRPr="256BD0C0" w:rsidR="59096252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59096252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hey build walls and monumental structures that have stood the test of time</w:t>
      </w:r>
      <w:r w:rsidRPr="256BD0C0" w:rsidR="1C9F3DF8">
        <w:rPr>
          <w:rFonts w:ascii="Roboto" w:hAnsi="Roboto" w:eastAsia="Roboto" w:cs="Roboto"/>
          <w:sz w:val="18"/>
          <w:szCs w:val="18"/>
        </w:rPr>
        <w:t xml:space="preserve">. </w:t>
      </w:r>
    </w:p>
    <w:p w:rsidRPr="00000000" w:rsidR="00000000" w:rsidDel="00000000" w:rsidP="256BD0C0" w:rsidRDefault="00000000" w14:paraId="7268FA4E" w14:textId="1E53CF6E">
      <w:pPr>
        <w:rPr>
          <w:rFonts w:ascii="Roboto" w:hAnsi="Roboto" w:eastAsia="Roboto" w:cs="Roboto"/>
          <w:sz w:val="18"/>
          <w:szCs w:val="18"/>
        </w:rPr>
      </w:pPr>
      <w:r w:rsidRPr="256BD0C0" w:rsidR="1C9F3DF8">
        <w:rPr>
          <w:rFonts w:ascii="Roboto" w:hAnsi="Roboto" w:eastAsia="Roboto" w:cs="Roboto"/>
          <w:sz w:val="18"/>
          <w:szCs w:val="18"/>
        </w:rPr>
        <w:t>No</w:t>
      </w:r>
      <w:r w:rsidRPr="256BD0C0" w:rsidR="256BD0C0">
        <w:rPr>
          <w:rFonts w:ascii="Roboto" w:hAnsi="Roboto" w:eastAsia="Roboto" w:cs="Roboto"/>
          <w:sz w:val="18"/>
          <w:szCs w:val="18"/>
        </w:rPr>
        <w:t>w</w:t>
      </w:r>
      <w:r w:rsidRPr="256BD0C0" w:rsidR="7DA00B69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 building blocks they use to build these monumental structures were</w:t>
      </w:r>
      <w:r w:rsidRPr="256BD0C0" w:rsidR="64C2AD7C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on average</w:t>
      </w:r>
      <w:r w:rsidRPr="256BD0C0" w:rsidR="7B2DA340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8 inches by</w:t>
      </w:r>
      <w:r w:rsidRPr="256BD0C0" w:rsidR="2B5F7B7E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16 inches and about 6</w:t>
      </w:r>
      <w:r w:rsidRPr="256BD0C0" w:rsidR="123173A5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inches thick</w:t>
      </w:r>
      <w:r w:rsidRPr="256BD0C0" w:rsidR="75C537F4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75C537F4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he word adobe comes from the </w:t>
      </w:r>
      <w:proofErr w:type="spellStart"/>
      <w:r w:rsidRPr="256BD0C0" w:rsidR="256BD0C0">
        <w:rPr>
          <w:rFonts w:ascii="Roboto" w:hAnsi="Roboto" w:eastAsia="Roboto" w:cs="Roboto"/>
          <w:sz w:val="18"/>
          <w:szCs w:val="18"/>
        </w:rPr>
        <w:t>arabic</w:t>
      </w:r>
      <w:proofErr w:type="spellEnd"/>
      <w:r w:rsidRPr="256BD0C0" w:rsidR="256BD0C0">
        <w:rPr>
          <w:rFonts w:ascii="Roboto" w:hAnsi="Roboto" w:eastAsia="Roboto" w:cs="Roboto"/>
          <w:sz w:val="18"/>
          <w:szCs w:val="18"/>
        </w:rPr>
        <w:t xml:space="preserve"> word al</w:t>
      </w:r>
      <w:r w:rsidRPr="256BD0C0" w:rsidR="39F3BA78">
        <w:rPr>
          <w:rFonts w:ascii="Roboto" w:hAnsi="Roboto" w:eastAsia="Roboto" w:cs="Roboto"/>
          <w:sz w:val="18"/>
          <w:szCs w:val="18"/>
        </w:rPr>
        <w:t>-</w:t>
      </w:r>
      <w:proofErr w:type="spellStart"/>
      <w:r w:rsidRPr="256BD0C0" w:rsidR="256BD0C0">
        <w:rPr>
          <w:rFonts w:ascii="Roboto" w:hAnsi="Roboto" w:eastAsia="Roboto" w:cs="Roboto"/>
          <w:sz w:val="18"/>
          <w:szCs w:val="18"/>
        </w:rPr>
        <w:t>tob</w:t>
      </w:r>
      <w:proofErr w:type="spellEnd"/>
      <w:r w:rsidRPr="256BD0C0" w:rsidR="556DE231">
        <w:rPr>
          <w:rFonts w:ascii="Roboto" w:hAnsi="Roboto" w:eastAsia="Roboto" w:cs="Roboto"/>
          <w:sz w:val="18"/>
          <w:szCs w:val="18"/>
        </w:rPr>
        <w:t xml:space="preserve">, 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but </w:t>
      </w:r>
      <w:r w:rsidRPr="256BD0C0" w:rsidR="3A1263A0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ndigenous people have traditional words for  this material</w:t>
      </w:r>
      <w:r w:rsidRPr="256BD0C0" w:rsidR="7285FC28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7285FC28">
        <w:rPr>
          <w:rFonts w:ascii="Roboto" w:hAnsi="Roboto" w:eastAsia="Roboto" w:cs="Roboto"/>
          <w:sz w:val="18"/>
          <w:szCs w:val="18"/>
        </w:rPr>
        <w:t>F</w:t>
      </w:r>
      <w:r w:rsidRPr="256BD0C0" w:rsidR="256BD0C0">
        <w:rPr>
          <w:rFonts w:ascii="Roboto" w:hAnsi="Roboto" w:eastAsia="Roboto" w:cs="Roboto"/>
          <w:sz w:val="18"/>
          <w:szCs w:val="18"/>
        </w:rPr>
        <w:t>or example</w:t>
      </w:r>
      <w:r w:rsidRPr="256BD0C0" w:rsidR="27339979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in </w:t>
      </w:r>
      <w:proofErr w:type="spellStart"/>
      <w:r w:rsidRPr="256BD0C0" w:rsidR="6589FB39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igue</w:t>
      </w:r>
      <w:r w:rsidRPr="256BD0C0" w:rsidR="31F6CB85">
        <w:rPr>
          <w:rFonts w:ascii="Roboto" w:hAnsi="Roboto" w:eastAsia="Roboto" w:cs="Roboto"/>
          <w:sz w:val="18"/>
          <w:szCs w:val="18"/>
        </w:rPr>
        <w:t>x</w:t>
      </w:r>
      <w:proofErr w:type="spellEnd"/>
      <w:r w:rsidRPr="256BD0C0" w:rsidR="514FB553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it is </w:t>
      </w:r>
      <w:proofErr w:type="spellStart"/>
      <w:r w:rsidRPr="256BD0C0" w:rsidR="256BD0C0">
        <w:rPr>
          <w:rFonts w:ascii="Roboto" w:hAnsi="Roboto" w:eastAsia="Roboto" w:cs="Roboto"/>
          <w:sz w:val="18"/>
          <w:szCs w:val="18"/>
        </w:rPr>
        <w:t>na</w:t>
      </w:r>
      <w:r w:rsidRPr="256BD0C0" w:rsidR="3EAAAB9E">
        <w:rPr>
          <w:rFonts w:ascii="Roboto" w:hAnsi="Roboto" w:eastAsia="Roboto" w:cs="Roboto"/>
          <w:sz w:val="18"/>
          <w:szCs w:val="18"/>
        </w:rPr>
        <w:t>h</w:t>
      </w:r>
      <w:r w:rsidRPr="256BD0C0" w:rsidR="256BD0C0">
        <w:rPr>
          <w:rFonts w:ascii="Roboto" w:hAnsi="Roboto" w:eastAsia="Roboto" w:cs="Roboto"/>
          <w:sz w:val="18"/>
          <w:szCs w:val="18"/>
        </w:rPr>
        <w:t>k</w:t>
      </w:r>
      <w:r w:rsidRPr="256BD0C0" w:rsidR="73B5619E">
        <w:rPr>
          <w:rFonts w:ascii="Roboto" w:hAnsi="Roboto" w:eastAsia="Roboto" w:cs="Roboto"/>
          <w:sz w:val="18"/>
          <w:szCs w:val="18"/>
        </w:rPr>
        <w:t>-koo</w:t>
      </w:r>
      <w:proofErr w:type="spellEnd"/>
      <w:r w:rsidRPr="256BD0C0" w:rsidR="3BABDE04">
        <w:rPr>
          <w:rFonts w:ascii="Roboto" w:hAnsi="Roboto" w:eastAsia="Roboto" w:cs="Roboto"/>
          <w:sz w:val="18"/>
          <w:szCs w:val="18"/>
        </w:rPr>
        <w:t>. M</w:t>
      </w:r>
      <w:r w:rsidRPr="256BD0C0" w:rsidR="256BD0C0">
        <w:rPr>
          <w:rFonts w:ascii="Roboto" w:hAnsi="Roboto" w:eastAsia="Roboto" w:cs="Roboto"/>
          <w:sz w:val="18"/>
          <w:szCs w:val="18"/>
        </w:rPr>
        <w:t>aking an adobe brick is not especially complicated</w:t>
      </w:r>
      <w:r w:rsidRPr="256BD0C0" w:rsidR="11493E1E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11493E1E">
        <w:rPr>
          <w:rFonts w:ascii="Roboto" w:hAnsi="Roboto" w:eastAsia="Roboto" w:cs="Roboto"/>
          <w:sz w:val="18"/>
          <w:szCs w:val="18"/>
        </w:rPr>
        <w:t>M</w:t>
      </w:r>
      <w:r w:rsidRPr="256BD0C0" w:rsidR="256BD0C0">
        <w:rPr>
          <w:rFonts w:ascii="Roboto" w:hAnsi="Roboto" w:eastAsia="Roboto" w:cs="Roboto"/>
          <w:sz w:val="18"/>
          <w:szCs w:val="18"/>
        </w:rPr>
        <w:t>ix water</w:t>
      </w:r>
      <w:r w:rsidRPr="256BD0C0" w:rsidR="22B6ED7F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straw</w:t>
      </w:r>
      <w:r w:rsidRPr="256BD0C0" w:rsidR="7CB1A053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clay and sand</w:t>
      </w:r>
      <w:r w:rsidRPr="256BD0C0" w:rsidR="528148E6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528148E6">
        <w:rPr>
          <w:rFonts w:ascii="Roboto" w:hAnsi="Roboto" w:eastAsia="Roboto" w:cs="Roboto"/>
          <w:sz w:val="18"/>
          <w:szCs w:val="18"/>
        </w:rPr>
        <w:t>P</w:t>
      </w:r>
      <w:r w:rsidRPr="256BD0C0" w:rsidR="256BD0C0">
        <w:rPr>
          <w:rFonts w:ascii="Roboto" w:hAnsi="Roboto" w:eastAsia="Roboto" w:cs="Roboto"/>
          <w:sz w:val="18"/>
          <w:szCs w:val="18"/>
        </w:rPr>
        <w:t>ut</w:t>
      </w:r>
      <w:r w:rsidRPr="256BD0C0" w:rsidR="521AD31F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the mud into a mold to form a consistent shape</w:t>
      </w:r>
      <w:r w:rsidRPr="256BD0C0" w:rsidR="64085966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64085966">
        <w:rPr>
          <w:rFonts w:ascii="Roboto" w:hAnsi="Roboto" w:eastAsia="Roboto" w:cs="Roboto"/>
          <w:sz w:val="18"/>
          <w:szCs w:val="18"/>
        </w:rPr>
        <w:t>L</w:t>
      </w:r>
      <w:r w:rsidRPr="256BD0C0" w:rsidR="256BD0C0">
        <w:rPr>
          <w:rFonts w:ascii="Roboto" w:hAnsi="Roboto" w:eastAsia="Roboto" w:cs="Roboto"/>
          <w:sz w:val="18"/>
          <w:szCs w:val="18"/>
        </w:rPr>
        <w:t>et them bake in the sun</w:t>
      </w:r>
      <w:r w:rsidRPr="256BD0C0" w:rsidR="23D1B604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3D1B604">
        <w:rPr>
          <w:rFonts w:ascii="Roboto" w:hAnsi="Roboto" w:eastAsia="Roboto" w:cs="Roboto"/>
          <w:sz w:val="18"/>
          <w:szCs w:val="18"/>
        </w:rPr>
        <w:t>B</w:t>
      </w:r>
      <w:r w:rsidRPr="256BD0C0" w:rsidR="256BD0C0">
        <w:rPr>
          <w:rFonts w:ascii="Roboto" w:hAnsi="Roboto" w:eastAsia="Roboto" w:cs="Roboto"/>
          <w:sz w:val="18"/>
          <w:szCs w:val="18"/>
        </w:rPr>
        <w:t>ut</w:t>
      </w:r>
      <w:r w:rsidRPr="256BD0C0" w:rsidR="06E2FED0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there's more science to</w:t>
      </w:r>
      <w:r w:rsidRPr="256BD0C0" w:rsidR="6ED419BB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it than that</w:t>
      </w:r>
      <w:r w:rsidRPr="256BD0C0" w:rsidR="02F7E567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02F7E567">
        <w:rPr>
          <w:rFonts w:ascii="Roboto" w:hAnsi="Roboto" w:eastAsia="Roboto" w:cs="Roboto"/>
          <w:sz w:val="18"/>
          <w:szCs w:val="18"/>
        </w:rPr>
        <w:t>F</w:t>
      </w:r>
      <w:r w:rsidRPr="256BD0C0" w:rsidR="256BD0C0">
        <w:rPr>
          <w:rFonts w:ascii="Roboto" w:hAnsi="Roboto" w:eastAsia="Roboto" w:cs="Roboto"/>
          <w:sz w:val="18"/>
          <w:szCs w:val="18"/>
        </w:rPr>
        <w:t>irst</w:t>
      </w:r>
      <w:r w:rsidRPr="256BD0C0" w:rsidR="0D66E14A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you have to mix the mud</w:t>
      </w:r>
      <w:r w:rsidRPr="256BD0C0" w:rsidR="2E5F6CFB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9878CEB">
        <w:rPr>
          <w:rFonts w:ascii="Roboto" w:hAnsi="Roboto" w:eastAsia="Roboto" w:cs="Roboto"/>
          <w:sz w:val="18"/>
          <w:szCs w:val="18"/>
        </w:rPr>
        <w:t>S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tudies have shown that the optimal mixture for creating 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durable adobe should contain about 15 to </w:t>
      </w:r>
      <w:r w:rsidRPr="256BD0C0" w:rsidR="7CC0D277">
        <w:rPr>
          <w:rFonts w:ascii="Roboto" w:hAnsi="Roboto" w:eastAsia="Roboto" w:cs="Roboto"/>
          <w:sz w:val="18"/>
          <w:szCs w:val="18"/>
        </w:rPr>
        <w:t>2</w:t>
      </w:r>
      <w:r w:rsidRPr="256BD0C0" w:rsidR="256BD0C0">
        <w:rPr>
          <w:rFonts w:ascii="Roboto" w:hAnsi="Roboto" w:eastAsia="Roboto" w:cs="Roboto"/>
          <w:sz w:val="18"/>
          <w:szCs w:val="18"/>
        </w:rPr>
        <w:t>5</w:t>
      </w:r>
      <w:r w:rsidRPr="256BD0C0" w:rsidR="0DA12BA1">
        <w:rPr>
          <w:rFonts w:ascii="Roboto" w:hAnsi="Roboto" w:eastAsia="Roboto" w:cs="Roboto"/>
          <w:sz w:val="18"/>
          <w:szCs w:val="18"/>
        </w:rPr>
        <w:t xml:space="preserve"> percent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clay</w:t>
      </w:r>
      <w:r w:rsidRPr="256BD0C0" w:rsidR="2622AA69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10 to 30 percent silt and 55 to 75 </w:t>
      </w:r>
      <w:r w:rsidRPr="256BD0C0" w:rsidR="449E2209">
        <w:rPr>
          <w:rFonts w:ascii="Roboto" w:hAnsi="Roboto" w:eastAsia="Roboto" w:cs="Roboto"/>
          <w:sz w:val="18"/>
          <w:szCs w:val="18"/>
        </w:rPr>
        <w:t xml:space="preserve">percent </w:t>
      </w:r>
      <w:r w:rsidRPr="256BD0C0" w:rsidR="256BD0C0">
        <w:rPr>
          <w:rFonts w:ascii="Roboto" w:hAnsi="Roboto" w:eastAsia="Roboto" w:cs="Roboto"/>
          <w:sz w:val="18"/>
          <w:szCs w:val="18"/>
        </w:rPr>
        <w:t>fine sand</w:t>
      </w:r>
      <w:r w:rsidRPr="256BD0C0" w:rsidR="29955F91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9955F91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o this mixture</w:t>
      </w:r>
      <w:r w:rsidRPr="256BD0C0" w:rsidR="6936FAB8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add water and straw</w:t>
      </w:r>
      <w:r w:rsidRPr="256BD0C0" w:rsidR="3D2C253A">
        <w:rPr>
          <w:rFonts w:ascii="Roboto" w:hAnsi="Roboto" w:eastAsia="Roboto" w:cs="Roboto"/>
          <w:sz w:val="18"/>
          <w:szCs w:val="18"/>
        </w:rPr>
        <w:t xml:space="preserve"> t</w:t>
      </w:r>
      <w:r w:rsidRPr="256BD0C0" w:rsidR="256BD0C0">
        <w:rPr>
          <w:rFonts w:ascii="Roboto" w:hAnsi="Roboto" w:eastAsia="Roboto" w:cs="Roboto"/>
          <w:sz w:val="18"/>
          <w:szCs w:val="18"/>
        </w:rPr>
        <w:t>o create your adobe</w:t>
      </w:r>
      <w:r w:rsidRPr="256BD0C0" w:rsidR="0E164870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8D986E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he mud is molded</w:t>
      </w:r>
      <w:r w:rsidRPr="256BD0C0" w:rsidR="27BCAF6E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into a frame</w:t>
      </w:r>
      <w:r w:rsidRPr="256BD0C0" w:rsidR="39BB3769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then left to dry for a few hours</w:t>
      </w:r>
      <w:r w:rsidRPr="256BD0C0" w:rsidR="08E7D22A">
        <w:rPr>
          <w:rFonts w:ascii="Roboto" w:hAnsi="Roboto" w:eastAsia="Roboto" w:cs="Roboto"/>
          <w:sz w:val="18"/>
          <w:szCs w:val="18"/>
        </w:rPr>
        <w:t xml:space="preserve"> a</w:t>
      </w:r>
      <w:r w:rsidRPr="256BD0C0" w:rsidR="256BD0C0">
        <w:rPr>
          <w:rFonts w:ascii="Roboto" w:hAnsi="Roboto" w:eastAsia="Roboto" w:cs="Roboto"/>
          <w:sz w:val="18"/>
          <w:szCs w:val="18"/>
        </w:rPr>
        <w:t>fter the mud has set</w:t>
      </w:r>
      <w:r w:rsidRPr="256BD0C0" w:rsidR="2BB9DBB0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BB9DBB0">
        <w:rPr>
          <w:rFonts w:ascii="Roboto" w:hAnsi="Roboto" w:eastAsia="Roboto" w:cs="Roboto"/>
          <w:sz w:val="18"/>
          <w:szCs w:val="18"/>
        </w:rPr>
        <w:t>A</w:t>
      </w:r>
      <w:r w:rsidRPr="256BD0C0" w:rsidR="256BD0C0">
        <w:rPr>
          <w:rFonts w:ascii="Roboto" w:hAnsi="Roboto" w:eastAsia="Roboto" w:cs="Roboto"/>
          <w:sz w:val="18"/>
          <w:szCs w:val="18"/>
        </w:rPr>
        <w:t>fter that</w:t>
      </w:r>
      <w:r w:rsidRPr="256BD0C0" w:rsidR="18FA1F54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 adobes</w:t>
      </w:r>
      <w:r w:rsidRPr="256BD0C0" w:rsidR="289DACEB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are taken out of the form and are la</w:t>
      </w:r>
      <w:r w:rsidRPr="256BD0C0" w:rsidR="45131BBB">
        <w:rPr>
          <w:rFonts w:ascii="Roboto" w:hAnsi="Roboto" w:eastAsia="Roboto" w:cs="Roboto"/>
          <w:sz w:val="18"/>
          <w:szCs w:val="18"/>
        </w:rPr>
        <w:t>in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on their sides</w:t>
      </w:r>
      <w:r w:rsidRPr="256BD0C0" w:rsidR="041AA04B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so that they dry slowly</w:t>
      </w:r>
      <w:r w:rsidRPr="256BD0C0" w:rsidR="31E620F9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7A1180F7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hat's in</w:t>
      </w:r>
      <w:r w:rsidRPr="256BD0C0" w:rsidR="3B931021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order to reduce cracking</w:t>
      </w:r>
      <w:r w:rsidRPr="256BD0C0" w:rsidR="21520D43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1520D43">
        <w:rPr>
          <w:rFonts w:ascii="Roboto" w:hAnsi="Roboto" w:eastAsia="Roboto" w:cs="Roboto"/>
          <w:sz w:val="18"/>
          <w:szCs w:val="18"/>
        </w:rPr>
        <w:t>N</w:t>
      </w:r>
      <w:r w:rsidRPr="256BD0C0" w:rsidR="256BD0C0">
        <w:rPr>
          <w:rFonts w:ascii="Roboto" w:hAnsi="Roboto" w:eastAsia="Roboto" w:cs="Roboto"/>
          <w:sz w:val="18"/>
          <w:szCs w:val="18"/>
        </w:rPr>
        <w:t>ow</w:t>
      </w:r>
      <w:r w:rsidRPr="256BD0C0" w:rsidR="14756CC3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because fire isn't used to cure these adobes</w:t>
      </w:r>
      <w:r w:rsidRPr="256BD0C0" w:rsidR="575C2C17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they aren't very hard</w:t>
      </w:r>
      <w:r w:rsidRPr="256BD0C0" w:rsidR="142E2928">
        <w:rPr>
          <w:rFonts w:ascii="Roboto" w:hAnsi="Roboto" w:eastAsia="Roboto" w:cs="Roboto"/>
          <w:sz w:val="18"/>
          <w:szCs w:val="18"/>
        </w:rPr>
        <w:t>. I</w:t>
      </w:r>
      <w:r w:rsidRPr="256BD0C0" w:rsidR="256BD0C0">
        <w:rPr>
          <w:rFonts w:ascii="Roboto" w:hAnsi="Roboto" w:eastAsia="Roboto" w:cs="Roboto"/>
          <w:sz w:val="18"/>
          <w:szCs w:val="18"/>
        </w:rPr>
        <w:t>n fact</w:t>
      </w:r>
      <w:r w:rsidRPr="256BD0C0" w:rsidR="139B248B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to keep them from shrinking and crumbling</w:t>
      </w:r>
      <w:r w:rsidRPr="256BD0C0" w:rsidR="39C8DDBB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you have to add straw to bond the mud mixture</w:t>
      </w:r>
      <w:r w:rsidRPr="256BD0C0" w:rsidR="526AAA93">
        <w:rPr>
          <w:rFonts w:ascii="Roboto" w:hAnsi="Roboto" w:eastAsia="Roboto" w:cs="Roboto"/>
          <w:sz w:val="18"/>
          <w:szCs w:val="18"/>
        </w:rPr>
        <w:t>. T</w:t>
      </w:r>
      <w:r w:rsidRPr="256BD0C0" w:rsidR="256BD0C0">
        <w:rPr>
          <w:rFonts w:ascii="Roboto" w:hAnsi="Roboto" w:eastAsia="Roboto" w:cs="Roboto"/>
          <w:sz w:val="18"/>
          <w:szCs w:val="18"/>
        </w:rPr>
        <w:t>he pliability of the straw acts to create an internal fiber structure that makes it</w:t>
      </w:r>
      <w:r w:rsidRPr="256BD0C0" w:rsidR="7E6139CA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durable and keeps it from disintegrating</w:t>
      </w:r>
      <w:r w:rsidRPr="256BD0C0" w:rsidR="6FAF4A7C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6FAF4A7C">
        <w:rPr>
          <w:rFonts w:ascii="Roboto" w:hAnsi="Roboto" w:eastAsia="Roboto" w:cs="Roboto"/>
          <w:sz w:val="18"/>
          <w:szCs w:val="18"/>
        </w:rPr>
        <w:t>H</w:t>
      </w:r>
      <w:r w:rsidRPr="256BD0C0" w:rsidR="256BD0C0">
        <w:rPr>
          <w:rFonts w:ascii="Roboto" w:hAnsi="Roboto" w:eastAsia="Roboto" w:cs="Roboto"/>
          <w:sz w:val="18"/>
          <w:szCs w:val="18"/>
        </w:rPr>
        <w:t>owever</w:t>
      </w:r>
      <w:r w:rsidRPr="256BD0C0" w:rsidR="2A184BBF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what makes adobe so special in our dry climate</w:t>
      </w:r>
      <w:r w:rsidRPr="256BD0C0" w:rsidR="677EE4B5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is the way its thermal properties work</w:t>
      </w:r>
      <w:r w:rsidRPr="256BD0C0" w:rsidR="4449755E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449755E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he high thermal mass of the adobe helps to regulate high</w:t>
      </w:r>
      <w:r w:rsidRPr="256BD0C0" w:rsidR="210B19EE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and low temperatures on the outside</w:t>
      </w:r>
      <w:r w:rsidRPr="256BD0C0" w:rsidR="4B19244B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by moderating the inside temperature of the living space</w:t>
      </w:r>
      <w:r w:rsidRPr="256BD0C0" w:rsidR="22EDA86D">
        <w:rPr>
          <w:rFonts w:ascii="Roboto" w:hAnsi="Roboto" w:eastAsia="Roboto" w:cs="Roboto"/>
          <w:sz w:val="18"/>
          <w:szCs w:val="18"/>
        </w:rPr>
        <w:t>. T</w:t>
      </w:r>
      <w:r w:rsidRPr="256BD0C0" w:rsidR="256BD0C0">
        <w:rPr>
          <w:rFonts w:ascii="Roboto" w:hAnsi="Roboto" w:eastAsia="Roboto" w:cs="Roboto"/>
          <w:sz w:val="18"/>
          <w:szCs w:val="18"/>
        </w:rPr>
        <w:t>he thick walls absorb the energy of the sun and this creates an air convection current that</w:t>
      </w:r>
      <w:r w:rsidRPr="256BD0C0" w:rsidR="384F28CF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warms at night and cools in the daytime</w:t>
      </w:r>
      <w:r w:rsidRPr="256BD0C0" w:rsidR="497E89B8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97E89B8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he thick walls store energy in the form of heat</w:t>
      </w:r>
      <w:r w:rsidRPr="256BD0C0" w:rsidR="4FDCB7E2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and it transfers that energy</w:t>
      </w:r>
      <w:r w:rsidRPr="256BD0C0" w:rsidR="2A885A5D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depending on  how hot or cold the room is</w:t>
      </w:r>
      <w:r w:rsidRPr="256BD0C0" w:rsidR="1DB82CE4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1DB82CE4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 other words</w:t>
      </w:r>
      <w:r w:rsidRPr="256BD0C0" w:rsidR="620B491D">
        <w:rPr>
          <w:rFonts w:ascii="Roboto" w:hAnsi="Roboto" w:eastAsia="Roboto" w:cs="Roboto"/>
          <w:sz w:val="18"/>
          <w:szCs w:val="18"/>
        </w:rPr>
        <w:t xml:space="preserve">, </w:t>
      </w:r>
      <w:r w:rsidRPr="256BD0C0" w:rsidR="256BD0C0">
        <w:rPr>
          <w:rFonts w:ascii="Roboto" w:hAnsi="Roboto" w:eastAsia="Roboto" w:cs="Roboto"/>
          <w:sz w:val="18"/>
          <w:szCs w:val="18"/>
        </w:rPr>
        <w:t>the thicker the material</w:t>
      </w:r>
      <w:r w:rsidRPr="256BD0C0" w:rsidR="663AA219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 longer it will help maintain a comfortable temperature</w:t>
      </w:r>
      <w:r w:rsidRPr="256BD0C0" w:rsidR="33CFE70A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0CFBC3B4">
        <w:rPr>
          <w:rFonts w:ascii="Roboto" w:hAnsi="Roboto" w:eastAsia="Roboto" w:cs="Roboto"/>
          <w:sz w:val="18"/>
          <w:szCs w:val="18"/>
        </w:rPr>
        <w:t>F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or </w:t>
      </w:r>
      <w:r w:rsidRPr="256BD0C0" w:rsidR="3433F0C7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ndigenous</w:t>
      </w:r>
      <w:r w:rsidRPr="256BD0C0" w:rsidR="4FD1A38C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communities</w:t>
      </w:r>
      <w:r w:rsidRPr="256BD0C0" w:rsidR="6D35064A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the necessity of developing durable building materials developed over millennia</w:t>
      </w:r>
      <w:r w:rsidRPr="256BD0C0" w:rsidR="290AC707">
        <w:rPr>
          <w:rFonts w:ascii="Roboto" w:hAnsi="Roboto" w:eastAsia="Roboto" w:cs="Roboto"/>
          <w:sz w:val="18"/>
          <w:szCs w:val="18"/>
        </w:rPr>
        <w:t>. A</w:t>
      </w:r>
      <w:r w:rsidRPr="256BD0C0" w:rsidR="256BD0C0">
        <w:rPr>
          <w:rFonts w:ascii="Roboto" w:hAnsi="Roboto" w:eastAsia="Roboto" w:cs="Roboto"/>
          <w:sz w:val="18"/>
          <w:szCs w:val="18"/>
        </w:rPr>
        <w:t>dobe is one form</w:t>
      </w:r>
      <w:r w:rsidRPr="256BD0C0" w:rsidR="3A2CAC13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but each building material was perfectly adapted to its environment</w:t>
      </w:r>
      <w:r w:rsidRPr="256BD0C0" w:rsidR="76F40E00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from the</w:t>
      </w:r>
      <w:r w:rsidRPr="256BD0C0" w:rsidR="4E844BA7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north to the south</w:t>
      </w:r>
      <w:r w:rsidRPr="256BD0C0" w:rsidR="0778AC16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from the east to the west</w:t>
      </w:r>
      <w:r w:rsidRPr="256BD0C0" w:rsidR="0BB1D37B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0BB1D37B">
        <w:rPr>
          <w:rFonts w:ascii="Roboto" w:hAnsi="Roboto" w:eastAsia="Roboto" w:cs="Roboto"/>
          <w:sz w:val="18"/>
          <w:szCs w:val="18"/>
        </w:rPr>
        <w:t>T</w:t>
      </w:r>
      <w:r w:rsidRPr="256BD0C0" w:rsidR="256BD0C0">
        <w:rPr>
          <w:rFonts w:ascii="Roboto" w:hAnsi="Roboto" w:eastAsia="Roboto" w:cs="Roboto"/>
          <w:sz w:val="18"/>
          <w:szCs w:val="18"/>
        </w:rPr>
        <w:t>hese materials were not only important for shelter</w:t>
      </w:r>
      <w:r w:rsidRPr="256BD0C0" w:rsidR="163C1523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but</w:t>
      </w:r>
      <w:r w:rsidRPr="256BD0C0" w:rsidR="6317A582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created a connection between </w:t>
      </w:r>
      <w:r w:rsidRPr="256BD0C0" w:rsidR="091532B5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ndigenous societies and the environment on which they built their</w:t>
      </w:r>
      <w:r w:rsidRPr="256BD0C0" w:rsidR="2DFD273E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homes and villages</w:t>
      </w:r>
      <w:r w:rsidRPr="256BD0C0" w:rsidR="6AFB3160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6AFB3160">
        <w:rPr>
          <w:rFonts w:ascii="Roboto" w:hAnsi="Roboto" w:eastAsia="Roboto" w:cs="Roboto"/>
          <w:sz w:val="18"/>
          <w:szCs w:val="18"/>
        </w:rPr>
        <w:t>W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hen </w:t>
      </w:r>
      <w:r w:rsidRPr="256BD0C0" w:rsidR="696E7566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used to work at </w:t>
      </w:r>
      <w:r w:rsidRPr="256BD0C0" w:rsidR="59201BCA">
        <w:rPr>
          <w:rFonts w:ascii="Roboto" w:hAnsi="Roboto" w:eastAsia="Roboto" w:cs="Roboto"/>
          <w:sz w:val="18"/>
          <w:szCs w:val="18"/>
        </w:rPr>
        <w:t>L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aguna </w:t>
      </w:r>
      <w:r w:rsidRPr="256BD0C0" w:rsidR="76E70954">
        <w:rPr>
          <w:rFonts w:ascii="Roboto" w:hAnsi="Roboto" w:eastAsia="Roboto" w:cs="Roboto"/>
          <w:sz w:val="18"/>
          <w:szCs w:val="18"/>
        </w:rPr>
        <w:t>P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ueblo </w:t>
      </w:r>
      <w:r w:rsidRPr="256BD0C0" w:rsidR="3F711F40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>one summer</w:t>
      </w:r>
      <w:r w:rsidRPr="256BD0C0" w:rsidR="0C2AF76B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a group of my students helped</w:t>
      </w:r>
      <w:r w:rsidRPr="256BD0C0" w:rsidR="1F22C772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repair one of the buildings in our villages</w:t>
      </w:r>
      <w:r w:rsidRPr="256BD0C0" w:rsidR="1E6DAE04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A462048">
        <w:rPr>
          <w:rFonts w:ascii="Roboto" w:hAnsi="Roboto" w:eastAsia="Roboto" w:cs="Roboto"/>
          <w:sz w:val="18"/>
          <w:szCs w:val="18"/>
        </w:rPr>
        <w:t>U</w:t>
      </w:r>
      <w:r w:rsidRPr="256BD0C0" w:rsidR="256BD0C0">
        <w:rPr>
          <w:rFonts w:ascii="Roboto" w:hAnsi="Roboto" w:eastAsia="Roboto" w:cs="Roboto"/>
          <w:sz w:val="18"/>
          <w:szCs w:val="18"/>
        </w:rPr>
        <w:t>sing the same building materials</w:t>
      </w:r>
      <w:r w:rsidRPr="256BD0C0" w:rsidR="69073CB3">
        <w:rPr>
          <w:rFonts w:ascii="Roboto" w:hAnsi="Roboto" w:eastAsia="Roboto" w:cs="Roboto"/>
          <w:sz w:val="18"/>
          <w:szCs w:val="18"/>
        </w:rPr>
        <w:t xml:space="preserve"> a</w:t>
      </w:r>
      <w:r w:rsidRPr="256BD0C0" w:rsidR="256BD0C0">
        <w:rPr>
          <w:rFonts w:ascii="Roboto" w:hAnsi="Roboto" w:eastAsia="Roboto" w:cs="Roboto"/>
          <w:sz w:val="18"/>
          <w:szCs w:val="18"/>
        </w:rPr>
        <w:t>s their ancestors</w:t>
      </w:r>
      <w:r w:rsidRPr="256BD0C0" w:rsidR="38DF9BD4">
        <w:rPr>
          <w:rFonts w:ascii="Roboto" w:hAnsi="Roboto" w:eastAsia="Roboto" w:cs="Roboto"/>
          <w:sz w:val="18"/>
          <w:szCs w:val="18"/>
        </w:rPr>
        <w:t xml:space="preserve">, </w:t>
      </w:r>
      <w:r w:rsidRPr="256BD0C0" w:rsidR="256BD0C0">
        <w:rPr>
          <w:rFonts w:ascii="Roboto" w:hAnsi="Roboto" w:eastAsia="Roboto" w:cs="Roboto"/>
          <w:sz w:val="18"/>
          <w:szCs w:val="18"/>
        </w:rPr>
        <w:t>they helped revitalize over the better course of a week</w:t>
      </w:r>
      <w:r w:rsidRPr="256BD0C0" w:rsidR="0FE30FD2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one of our</w:t>
      </w:r>
      <w:r w:rsidRPr="256BD0C0" w:rsidR="642F4969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traditional structures</w:t>
      </w:r>
      <w:r w:rsidRPr="256BD0C0" w:rsidR="2A69695D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A69695D">
        <w:rPr>
          <w:rFonts w:ascii="Roboto" w:hAnsi="Roboto" w:eastAsia="Roboto" w:cs="Roboto"/>
          <w:sz w:val="18"/>
          <w:szCs w:val="18"/>
        </w:rPr>
        <w:t>W</w:t>
      </w:r>
      <w:r w:rsidRPr="256BD0C0" w:rsidR="256BD0C0">
        <w:rPr>
          <w:rFonts w:ascii="Roboto" w:hAnsi="Roboto" w:eastAsia="Roboto" w:cs="Roboto"/>
          <w:sz w:val="18"/>
          <w:szCs w:val="18"/>
        </w:rPr>
        <w:t>atching my</w:t>
      </w:r>
      <w:r w:rsidRPr="256BD0C0" w:rsidR="5F86B22E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students play and learn was an amazing experience and reminded me of how </w:t>
      </w:r>
      <w:r w:rsidRPr="256BD0C0" w:rsidR="21E2E651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ndigenous people </w:t>
      </w:r>
      <w:r w:rsidRPr="256BD0C0" w:rsidR="256BD0C0">
        <w:rPr>
          <w:rFonts w:ascii="Roboto" w:hAnsi="Roboto" w:eastAsia="Roboto" w:cs="Roboto"/>
          <w:sz w:val="18"/>
          <w:szCs w:val="18"/>
        </w:rPr>
        <w:t>throughout the ages have been playing and learning</w:t>
      </w:r>
      <w:r w:rsidRPr="256BD0C0" w:rsidR="32D76051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cultivating and revitalizing</w:t>
      </w:r>
      <w:r w:rsidRPr="256BD0C0" w:rsidR="397B0C86">
        <w:rPr>
          <w:rFonts w:ascii="Roboto" w:hAnsi="Roboto" w:eastAsia="Roboto" w:cs="Roboto"/>
          <w:sz w:val="18"/>
          <w:szCs w:val="18"/>
        </w:rPr>
        <w:t>,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learning and gaining</w:t>
      </w:r>
      <w:r w:rsidRPr="256BD0C0" w:rsidR="14591A32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256BD0C0">
        <w:rPr>
          <w:rFonts w:ascii="Roboto" w:hAnsi="Roboto" w:eastAsia="Roboto" w:cs="Roboto"/>
          <w:sz w:val="18"/>
          <w:szCs w:val="18"/>
        </w:rPr>
        <w:t>wisdom along the way</w:t>
      </w:r>
      <w:r w:rsidRPr="256BD0C0" w:rsidR="684451A9">
        <w:rPr>
          <w:rFonts w:ascii="Roboto" w:hAnsi="Roboto" w:eastAsia="Roboto" w:cs="Roboto"/>
          <w:sz w:val="18"/>
          <w:szCs w:val="18"/>
        </w:rPr>
        <w:t>.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</w:t>
      </w:r>
      <w:r w:rsidRPr="256BD0C0" w:rsidR="46EC4EA2">
        <w:rPr>
          <w:rFonts w:ascii="Roboto" w:hAnsi="Roboto" w:eastAsia="Roboto" w:cs="Roboto"/>
          <w:sz w:val="18"/>
          <w:szCs w:val="18"/>
        </w:rPr>
        <w:t>A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ll that knowledge and wisdom on display each and every day here on </w:t>
      </w:r>
      <w:r w:rsidRPr="256BD0C0" w:rsidR="6590F43F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>ndig</w:t>
      </w:r>
      <w:r w:rsidRPr="256BD0C0" w:rsidR="3C51AC0C">
        <w:rPr>
          <w:rFonts w:ascii="Roboto" w:hAnsi="Roboto" w:eastAsia="Roboto" w:cs="Roboto"/>
          <w:sz w:val="18"/>
          <w:szCs w:val="18"/>
        </w:rPr>
        <w:t>i-Genius.</w:t>
      </w:r>
      <w:r w:rsidRPr="256BD0C0" w:rsidR="4E070F40">
        <w:rPr>
          <w:rFonts w:ascii="Roboto" w:hAnsi="Roboto" w:eastAsia="Roboto" w:cs="Roboto"/>
          <w:sz w:val="18"/>
          <w:szCs w:val="18"/>
        </w:rPr>
        <w:t xml:space="preserve"> (wolf howls)</w:t>
      </w:r>
    </w:p>
    <w:p w:rsidRPr="00000000" w:rsidR="00000000" w:rsidDel="00000000" w:rsidP="00000000" w:rsidRDefault="00000000" w14:paraId="00000062" w14:textId="2079A940">
      <w:pPr>
        <w:rPr>
          <w:rFonts w:ascii="Roboto" w:hAnsi="Roboto" w:eastAsia="Roboto" w:cs="Roboto"/>
          <w:sz w:val="18"/>
          <w:szCs w:val="18"/>
        </w:rPr>
      </w:pPr>
      <w:r w:rsidRPr="256BD0C0" w:rsidR="3C51AC0C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think </w:t>
      </w:r>
      <w:r w:rsidRPr="256BD0C0" w:rsidR="3ED924C7">
        <w:rPr>
          <w:rFonts w:ascii="Roboto" w:hAnsi="Roboto" w:eastAsia="Roboto" w:cs="Roboto"/>
          <w:sz w:val="18"/>
          <w:szCs w:val="18"/>
        </w:rPr>
        <w:t>I</w:t>
      </w:r>
      <w:r w:rsidRPr="256BD0C0" w:rsidR="256BD0C0">
        <w:rPr>
          <w:rFonts w:ascii="Roboto" w:hAnsi="Roboto" w:eastAsia="Roboto" w:cs="Roboto"/>
          <w:sz w:val="18"/>
          <w:szCs w:val="18"/>
        </w:rPr>
        <w:t xml:space="preserve"> better get going</w:t>
      </w:r>
    </w:p>
    <w:p w:rsidRPr="00000000" w:rsidR="00000000" w:rsidDel="00000000" w:rsidP="00000000" w:rsidRDefault="00000000" w14:paraId="00000063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4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0000000"/>
    <w:rsid w:val="00000000"/>
    <w:rsid w:val="00639E88"/>
    <w:rsid w:val="029041B6"/>
    <w:rsid w:val="02F7E567"/>
    <w:rsid w:val="041AA04B"/>
    <w:rsid w:val="05DEB7E9"/>
    <w:rsid w:val="06E2FED0"/>
    <w:rsid w:val="0778AC16"/>
    <w:rsid w:val="08E7D22A"/>
    <w:rsid w:val="091532B5"/>
    <w:rsid w:val="0996AE0C"/>
    <w:rsid w:val="0A9B539B"/>
    <w:rsid w:val="0BB1D37B"/>
    <w:rsid w:val="0BBFADD1"/>
    <w:rsid w:val="0C2AF76B"/>
    <w:rsid w:val="0CFBC3B4"/>
    <w:rsid w:val="0D0E0457"/>
    <w:rsid w:val="0D66E14A"/>
    <w:rsid w:val="0D98DD57"/>
    <w:rsid w:val="0DA12BA1"/>
    <w:rsid w:val="0E164870"/>
    <w:rsid w:val="0FE30FD2"/>
    <w:rsid w:val="11493E1E"/>
    <w:rsid w:val="1181EAB5"/>
    <w:rsid w:val="12049E2B"/>
    <w:rsid w:val="123173A5"/>
    <w:rsid w:val="139B248B"/>
    <w:rsid w:val="142E2928"/>
    <w:rsid w:val="14591A32"/>
    <w:rsid w:val="14756CC3"/>
    <w:rsid w:val="153A6EFF"/>
    <w:rsid w:val="15C2AE8C"/>
    <w:rsid w:val="1638A794"/>
    <w:rsid w:val="163C1523"/>
    <w:rsid w:val="1746F64D"/>
    <w:rsid w:val="183448A7"/>
    <w:rsid w:val="18FA1F54"/>
    <w:rsid w:val="1BF1C320"/>
    <w:rsid w:val="1C44AF6B"/>
    <w:rsid w:val="1C9F3DF8"/>
    <w:rsid w:val="1D520F84"/>
    <w:rsid w:val="1DB82CE4"/>
    <w:rsid w:val="1E6DAE04"/>
    <w:rsid w:val="1EE04D6F"/>
    <w:rsid w:val="1F22C772"/>
    <w:rsid w:val="20B6998C"/>
    <w:rsid w:val="2103CE6E"/>
    <w:rsid w:val="210B19EE"/>
    <w:rsid w:val="2128A66F"/>
    <w:rsid w:val="21520D43"/>
    <w:rsid w:val="21834A11"/>
    <w:rsid w:val="21E2E651"/>
    <w:rsid w:val="22B6ED7F"/>
    <w:rsid w:val="22C476D0"/>
    <w:rsid w:val="22EDA86D"/>
    <w:rsid w:val="23A419B8"/>
    <w:rsid w:val="23D1B604"/>
    <w:rsid w:val="24604731"/>
    <w:rsid w:val="256BD0C0"/>
    <w:rsid w:val="258D986E"/>
    <w:rsid w:val="2622AA69"/>
    <w:rsid w:val="263D8CA5"/>
    <w:rsid w:val="27339979"/>
    <w:rsid w:val="27BCAF6E"/>
    <w:rsid w:val="289DACEB"/>
    <w:rsid w:val="290AC707"/>
    <w:rsid w:val="29568FF2"/>
    <w:rsid w:val="29955F91"/>
    <w:rsid w:val="2A184BBF"/>
    <w:rsid w:val="2A69695D"/>
    <w:rsid w:val="2A885A5D"/>
    <w:rsid w:val="2AD5234F"/>
    <w:rsid w:val="2B264EF4"/>
    <w:rsid w:val="2B5F7B7E"/>
    <w:rsid w:val="2BB9DBB0"/>
    <w:rsid w:val="2D43A0C0"/>
    <w:rsid w:val="2DA360DE"/>
    <w:rsid w:val="2DFD273E"/>
    <w:rsid w:val="2E5F6CFB"/>
    <w:rsid w:val="2FE46EEB"/>
    <w:rsid w:val="3008C45A"/>
    <w:rsid w:val="3058073F"/>
    <w:rsid w:val="31803F4C"/>
    <w:rsid w:val="3180D27D"/>
    <w:rsid w:val="31E620F9"/>
    <w:rsid w:val="31F6CB85"/>
    <w:rsid w:val="32303A40"/>
    <w:rsid w:val="328136FB"/>
    <w:rsid w:val="32C70CD7"/>
    <w:rsid w:val="32D76051"/>
    <w:rsid w:val="3323FD33"/>
    <w:rsid w:val="3323FD33"/>
    <w:rsid w:val="33CFE70A"/>
    <w:rsid w:val="33F1BE15"/>
    <w:rsid w:val="3433F0C7"/>
    <w:rsid w:val="344D9487"/>
    <w:rsid w:val="34B7E00E"/>
    <w:rsid w:val="35071359"/>
    <w:rsid w:val="37FBB112"/>
    <w:rsid w:val="384F28CF"/>
    <w:rsid w:val="38DF9BD4"/>
    <w:rsid w:val="397B0C86"/>
    <w:rsid w:val="39BB3769"/>
    <w:rsid w:val="39C8DDBB"/>
    <w:rsid w:val="39F3BA78"/>
    <w:rsid w:val="3A1263A0"/>
    <w:rsid w:val="3A2CAC13"/>
    <w:rsid w:val="3B931021"/>
    <w:rsid w:val="3BA52CB7"/>
    <w:rsid w:val="3BABDE04"/>
    <w:rsid w:val="3C51AC0C"/>
    <w:rsid w:val="3CC8993D"/>
    <w:rsid w:val="3CD8CFDA"/>
    <w:rsid w:val="3D2C253A"/>
    <w:rsid w:val="3E5FCA0E"/>
    <w:rsid w:val="3E8BD40E"/>
    <w:rsid w:val="3EAAAB9E"/>
    <w:rsid w:val="3ED924C7"/>
    <w:rsid w:val="3F711F40"/>
    <w:rsid w:val="3F7ECEDA"/>
    <w:rsid w:val="3F8892D1"/>
    <w:rsid w:val="407AEF7D"/>
    <w:rsid w:val="41B2DC11"/>
    <w:rsid w:val="4320F8A0"/>
    <w:rsid w:val="4449755E"/>
    <w:rsid w:val="449E2209"/>
    <w:rsid w:val="45131BBB"/>
    <w:rsid w:val="45E5653E"/>
    <w:rsid w:val="4685CE29"/>
    <w:rsid w:val="46EC4EA2"/>
    <w:rsid w:val="475D972C"/>
    <w:rsid w:val="477D3069"/>
    <w:rsid w:val="48387448"/>
    <w:rsid w:val="48C3C8AB"/>
    <w:rsid w:val="497E89B8"/>
    <w:rsid w:val="49878CEB"/>
    <w:rsid w:val="4A462048"/>
    <w:rsid w:val="4A9537EE"/>
    <w:rsid w:val="4AFA7994"/>
    <w:rsid w:val="4B19244B"/>
    <w:rsid w:val="4CAA34C8"/>
    <w:rsid w:val="4DBDF0C5"/>
    <w:rsid w:val="4E070F40"/>
    <w:rsid w:val="4E4CD5D6"/>
    <w:rsid w:val="4E844BA7"/>
    <w:rsid w:val="4FD1A38C"/>
    <w:rsid w:val="4FDCB7E2"/>
    <w:rsid w:val="4FEE234F"/>
    <w:rsid w:val="5051E3D4"/>
    <w:rsid w:val="506E9FD3"/>
    <w:rsid w:val="5122C6BA"/>
    <w:rsid w:val="514FB553"/>
    <w:rsid w:val="519781D6"/>
    <w:rsid w:val="51EDB435"/>
    <w:rsid w:val="521AD31F"/>
    <w:rsid w:val="526AAA93"/>
    <w:rsid w:val="528148E6"/>
    <w:rsid w:val="52D2820C"/>
    <w:rsid w:val="53640EF8"/>
    <w:rsid w:val="53B724AB"/>
    <w:rsid w:val="549978B6"/>
    <w:rsid w:val="556DE231"/>
    <w:rsid w:val="56CBAD88"/>
    <w:rsid w:val="575C2C17"/>
    <w:rsid w:val="5762801F"/>
    <w:rsid w:val="59096252"/>
    <w:rsid w:val="59201BCA"/>
    <w:rsid w:val="598F887D"/>
    <w:rsid w:val="5A028007"/>
    <w:rsid w:val="5B6CF2E0"/>
    <w:rsid w:val="5B9867DE"/>
    <w:rsid w:val="5BCD1C09"/>
    <w:rsid w:val="5DB89946"/>
    <w:rsid w:val="5E66D783"/>
    <w:rsid w:val="5E6EF466"/>
    <w:rsid w:val="5EB342BE"/>
    <w:rsid w:val="5F86B22E"/>
    <w:rsid w:val="6004649B"/>
    <w:rsid w:val="61096265"/>
    <w:rsid w:val="620B491D"/>
    <w:rsid w:val="6317A582"/>
    <w:rsid w:val="64085966"/>
    <w:rsid w:val="642F4969"/>
    <w:rsid w:val="64C2AD7C"/>
    <w:rsid w:val="64D09983"/>
    <w:rsid w:val="6589FB39"/>
    <w:rsid w:val="6590F43F"/>
    <w:rsid w:val="65C5FE17"/>
    <w:rsid w:val="65DCD388"/>
    <w:rsid w:val="660EC083"/>
    <w:rsid w:val="663AA219"/>
    <w:rsid w:val="66CD4F06"/>
    <w:rsid w:val="67632435"/>
    <w:rsid w:val="677EE4B5"/>
    <w:rsid w:val="684451A9"/>
    <w:rsid w:val="687A784A"/>
    <w:rsid w:val="69073CB3"/>
    <w:rsid w:val="6936FAB8"/>
    <w:rsid w:val="696E7566"/>
    <w:rsid w:val="6AE44B7C"/>
    <w:rsid w:val="6AFB3160"/>
    <w:rsid w:val="6B850ABE"/>
    <w:rsid w:val="6C439053"/>
    <w:rsid w:val="6D35064A"/>
    <w:rsid w:val="6DAF8CAA"/>
    <w:rsid w:val="6DC99255"/>
    <w:rsid w:val="6E1578A6"/>
    <w:rsid w:val="6ED419BB"/>
    <w:rsid w:val="6F727AF7"/>
    <w:rsid w:val="6F943699"/>
    <w:rsid w:val="6FAF4A7C"/>
    <w:rsid w:val="7003B2F4"/>
    <w:rsid w:val="709E557C"/>
    <w:rsid w:val="7285FC28"/>
    <w:rsid w:val="72C44E14"/>
    <w:rsid w:val="73B5619E"/>
    <w:rsid w:val="73FDB516"/>
    <w:rsid w:val="7598E7E6"/>
    <w:rsid w:val="75C537F4"/>
    <w:rsid w:val="75E1BC7B"/>
    <w:rsid w:val="76081BF0"/>
    <w:rsid w:val="76E70954"/>
    <w:rsid w:val="76F40E00"/>
    <w:rsid w:val="78073E63"/>
    <w:rsid w:val="7A0FC99F"/>
    <w:rsid w:val="7A1180F7"/>
    <w:rsid w:val="7A8B16B5"/>
    <w:rsid w:val="7B2DA340"/>
    <w:rsid w:val="7C50FDFF"/>
    <w:rsid w:val="7CA3662B"/>
    <w:rsid w:val="7CB1A053"/>
    <w:rsid w:val="7CC0D277"/>
    <w:rsid w:val="7D3CD36C"/>
    <w:rsid w:val="7DA00B69"/>
    <w:rsid w:val="7E3B0223"/>
    <w:rsid w:val="7E6139CA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